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44525" w14:textId="77777777" w:rsidR="00E36DFC" w:rsidRPr="00E36DFC" w:rsidRDefault="007253E9" w:rsidP="00E36DFC">
      <w:pPr>
        <w:widowControl w:val="0"/>
        <w:tabs>
          <w:tab w:val="left" w:pos="1150"/>
        </w:tabs>
        <w:autoSpaceDE w:val="0"/>
        <w:autoSpaceDN w:val="0"/>
        <w:adjustRightInd w:val="0"/>
        <w:ind w:left="283" w:hanging="284"/>
        <w:rPr>
          <w:rFonts w:ascii="Avenir Next" w:hAnsi="Avenir Next" w:cs="Avenir Next"/>
          <w:color w:val="FFFFFF" w:themeColor="background1"/>
          <w:sz w:val="72"/>
          <w:szCs w:val="120"/>
        </w:rPr>
      </w:pPr>
      <w:bookmarkStart w:id="0" w:name="_GoBack"/>
      <w:bookmarkEnd w:id="0"/>
      <w:r>
        <w:rPr>
          <w:noProof/>
          <w:lang w:val="en-GB" w:eastAsia="en-GB"/>
        </w:rPr>
        <w:drawing>
          <wp:anchor distT="0" distB="0" distL="114300" distR="114300" simplePos="0" relativeHeight="251669504" behindDoc="1" locked="0" layoutInCell="1" allowOverlap="1" wp14:anchorId="139A1625" wp14:editId="19503248">
            <wp:simplePos x="0" y="0"/>
            <wp:positionH relativeFrom="column">
              <wp:posOffset>-1086290</wp:posOffset>
            </wp:positionH>
            <wp:positionV relativeFrom="paragraph">
              <wp:posOffset>-1249485</wp:posOffset>
            </wp:positionV>
            <wp:extent cx="7922929" cy="112115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cument1.pdf"/>
                    <pic:cNvPicPr/>
                  </pic:nvPicPr>
                  <pic:blipFill>
                    <a:blip r:embed="rId5">
                      <a:extLst>
                        <a:ext uri="{28A0092B-C50C-407E-A947-70E740481C1C}">
                          <a14:useLocalDpi xmlns:a14="http://schemas.microsoft.com/office/drawing/2010/main" val="0"/>
                        </a:ext>
                      </a:extLst>
                    </a:blip>
                    <a:stretch>
                      <a:fillRect/>
                    </a:stretch>
                  </pic:blipFill>
                  <pic:spPr>
                    <a:xfrm>
                      <a:off x="0" y="0"/>
                      <a:ext cx="7922929" cy="11211560"/>
                    </a:xfrm>
                    <a:prstGeom prst="rect">
                      <a:avLst/>
                    </a:prstGeom>
                  </pic:spPr>
                </pic:pic>
              </a:graphicData>
            </a:graphic>
            <wp14:sizeRelH relativeFrom="page">
              <wp14:pctWidth>0</wp14:pctWidth>
            </wp14:sizeRelH>
            <wp14:sizeRelV relativeFrom="page">
              <wp14:pctHeight>0</wp14:pctHeight>
            </wp14:sizeRelV>
          </wp:anchor>
        </w:drawing>
      </w:r>
      <w:r w:rsidR="007932AB">
        <w:rPr>
          <w:noProof/>
          <w:lang w:val="en-GB" w:eastAsia="en-GB"/>
        </w:rPr>
        <mc:AlternateContent>
          <mc:Choice Requires="wps">
            <w:drawing>
              <wp:anchor distT="0" distB="0" distL="114300" distR="114300" simplePos="0" relativeHeight="251671552" behindDoc="0" locked="0" layoutInCell="1" allowOverlap="1" wp14:anchorId="56DEC025" wp14:editId="3A7E1FE3">
                <wp:simplePos x="0" y="0"/>
                <wp:positionH relativeFrom="column">
                  <wp:posOffset>-860425</wp:posOffset>
                </wp:positionH>
                <wp:positionV relativeFrom="paragraph">
                  <wp:posOffset>-688961</wp:posOffset>
                </wp:positionV>
                <wp:extent cx="3765278" cy="1832610"/>
                <wp:effectExtent l="0" t="0" r="0" b="0"/>
                <wp:wrapNone/>
                <wp:docPr id="4" name="Text Box 4"/>
                <wp:cNvGraphicFramePr/>
                <a:graphic xmlns:a="http://schemas.openxmlformats.org/drawingml/2006/main">
                  <a:graphicData uri="http://schemas.microsoft.com/office/word/2010/wordprocessingShape">
                    <wps:wsp>
                      <wps:cNvSpPr txBox="1"/>
                      <wps:spPr>
                        <a:xfrm>
                          <a:off x="0" y="0"/>
                          <a:ext cx="3765278" cy="1832610"/>
                        </a:xfrm>
                        <a:prstGeom prst="rect">
                          <a:avLst/>
                        </a:prstGeom>
                        <a:noFill/>
                        <a:ln>
                          <a:noFill/>
                        </a:ln>
                        <a:effectLst/>
                      </wps:spPr>
                      <wps:txbx>
                        <w:txbxContent>
                          <w:p w14:paraId="58A7A242" w14:textId="77777777" w:rsidR="007932AB" w:rsidRPr="00F92F5D" w:rsidRDefault="007932AB" w:rsidP="007932AB">
                            <w:pPr>
                              <w:jc w:val="center"/>
                              <w:rPr>
                                <w:rFonts w:ascii="Avenir Light" w:hAnsi="Avenir Light" w:cs="Avenir Next"/>
                                <w:b/>
                                <w:color w:val="000000" w:themeColor="text1"/>
                                <w:sz w:val="32"/>
                                <w:szCs w:val="38"/>
                              </w:rPr>
                            </w:pPr>
                            <w:r w:rsidRPr="00F92F5D">
                              <w:rPr>
                                <w:rFonts w:ascii="Avenir Light" w:hAnsi="Avenir Light" w:cs="Avenir Next"/>
                                <w:b/>
                                <w:color w:val="000000" w:themeColor="text1"/>
                                <w:sz w:val="72"/>
                                <w:szCs w:val="120"/>
                              </w:rPr>
                              <w:t>KEENAN DERRY</w:t>
                            </w:r>
                          </w:p>
                          <w:p w14:paraId="3208AA06" w14:textId="77777777" w:rsidR="007932AB" w:rsidRPr="00F92F5D" w:rsidRDefault="007932AB" w:rsidP="007932AB">
                            <w:pPr>
                              <w:jc w:val="center"/>
                              <w:rPr>
                                <w:rFonts w:ascii="Avenir Light" w:hAnsi="Avenir Light" w:cs="Avenir Next"/>
                                <w:b/>
                                <w:color w:val="000000" w:themeColor="text1"/>
                                <w:sz w:val="28"/>
                                <w:szCs w:val="38"/>
                              </w:rPr>
                            </w:pPr>
                            <w:r w:rsidRPr="00F92F5D">
                              <w:rPr>
                                <w:rFonts w:ascii="Avenir Light" w:hAnsi="Avenir Light" w:cs="Avenir Next"/>
                                <w:b/>
                                <w:color w:val="000000" w:themeColor="text1"/>
                                <w:sz w:val="28"/>
                                <w:szCs w:val="38"/>
                              </w:rPr>
                              <w:t>2017 IWWF ATHLETE OF THE YEAR NOMINATION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EC025" id="_x0000_t202" coordsize="21600,21600" o:spt="202" path="m0,0l0,21600,21600,21600,21600,0xe">
                <v:stroke joinstyle="miter"/>
                <v:path gradientshapeok="t" o:connecttype="rect"/>
              </v:shapetype>
              <v:shape id="Text_x0020_Box_x0020_4" o:spid="_x0000_s1026" type="#_x0000_t202" style="position:absolute;left:0;text-align:left;margin-left:-67.75pt;margin-top:-54.2pt;width:296.5pt;height:14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" filled="f" stroked="f">
                <v:fill o:detectmouseclick="t"/>
                <v:textbox>
                  <w:txbxContent>
                    <w:p w14:paraId="58A7A242" w14:textId="77777777" w:rsidR="007932AB" w:rsidRPr="00F92F5D" w:rsidRDefault="007932AB" w:rsidP="007932AB">
                      <w:pPr>
                        <w:jc w:val="center"/>
                        <w:rPr>
                          <w:rFonts w:ascii="Avenir Light" w:hAnsi="Avenir Light" w:cs="Avenir Next"/>
                          <w:b/>
                          <w:color w:val="000000" w:themeColor="text1"/>
                          <w:sz w:val="32"/>
                          <w:szCs w:val="38"/>
                        </w:rPr>
                      </w:pPr>
                      <w:r w:rsidRPr="00F92F5D">
                        <w:rPr>
                          <w:rFonts w:ascii="Avenir Light" w:hAnsi="Avenir Light" w:cs="Avenir Next"/>
                          <w:b/>
                          <w:color w:val="000000" w:themeColor="text1"/>
                          <w:sz w:val="72"/>
                          <w:szCs w:val="120"/>
                        </w:rPr>
                        <w:t>KEENAN DERRY</w:t>
                      </w:r>
                    </w:p>
                    <w:p w14:paraId="3208AA06" w14:textId="77777777" w:rsidR="007932AB" w:rsidRPr="00F92F5D" w:rsidRDefault="007932AB" w:rsidP="007932AB">
                      <w:pPr>
                        <w:jc w:val="center"/>
                        <w:rPr>
                          <w:rFonts w:ascii="Avenir Light" w:hAnsi="Avenir Light" w:cs="Avenir Next"/>
                          <w:b/>
                          <w:color w:val="000000" w:themeColor="text1"/>
                          <w:sz w:val="28"/>
                          <w:szCs w:val="38"/>
                        </w:rPr>
                      </w:pPr>
                      <w:r w:rsidRPr="00F92F5D">
                        <w:rPr>
                          <w:rFonts w:ascii="Avenir Light" w:hAnsi="Avenir Light" w:cs="Avenir Next"/>
                          <w:b/>
                          <w:color w:val="000000" w:themeColor="text1"/>
                          <w:sz w:val="28"/>
                          <w:szCs w:val="38"/>
                        </w:rPr>
                        <w:t>2017 IWWF ATHLETE OF THE YEAR NOMINATION</w:t>
                      </w:r>
                    </w:p>
                  </w:txbxContent>
                </v:textbox>
              </v:shape>
            </w:pict>
          </mc:Fallback>
        </mc:AlternateContent>
      </w:r>
      <w:r w:rsidR="00B2072F">
        <w:rPr>
          <w:noProof/>
          <w:lang w:val="en-GB" w:eastAsia="en-GB"/>
        </w:rPr>
        <mc:AlternateContent>
          <mc:Choice Requires="wps">
            <w:drawing>
              <wp:anchor distT="0" distB="0" distL="114300" distR="114300" simplePos="0" relativeHeight="251668480" behindDoc="0" locked="0" layoutInCell="1" allowOverlap="1" wp14:anchorId="5DA0E356" wp14:editId="003E3B81">
                <wp:simplePos x="0" y="0"/>
                <wp:positionH relativeFrom="column">
                  <wp:posOffset>7244192</wp:posOffset>
                </wp:positionH>
                <wp:positionV relativeFrom="paragraph">
                  <wp:posOffset>464820</wp:posOffset>
                </wp:positionV>
                <wp:extent cx="7215953" cy="911897"/>
                <wp:effectExtent l="0" t="0" r="0" b="27940"/>
                <wp:wrapNone/>
                <wp:docPr id="12" name="Chord 12"/>
                <wp:cNvGraphicFramePr/>
                <a:graphic xmlns:a="http://schemas.openxmlformats.org/drawingml/2006/main">
                  <a:graphicData uri="http://schemas.microsoft.com/office/word/2010/wordprocessingShape">
                    <wps:wsp>
                      <wps:cNvSpPr/>
                      <wps:spPr>
                        <a:xfrm>
                          <a:off x="0" y="0"/>
                          <a:ext cx="7215953" cy="911897"/>
                        </a:xfrm>
                        <a:prstGeom prst="chord">
                          <a:avLst>
                            <a:gd name="adj1" fmla="val 2700000"/>
                            <a:gd name="adj2" fmla="val 18822637"/>
                          </a:avLst>
                        </a:prstGeom>
                        <a:gradFill flip="none" rotWithShape="1">
                          <a:gsLst>
                            <a:gs pos="56000">
                              <a:srgbClr val="5EA6E5">
                                <a:alpha val="0"/>
                                <a:lumMod val="100000"/>
                              </a:srgbClr>
                            </a:gs>
                            <a:gs pos="16000">
                              <a:srgbClr val="5EA6E5">
                                <a:lumMod val="69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46CAE" id="Chord_x0020_12" o:spid="_x0000_s1026" style="position:absolute;margin-left:570.4pt;margin-top:36.6pt;width:568.2pt;height:7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15953,911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" path="m4060327,908299c3762173,913061,3460480,913096,3162257,908404,-1042120,842260,-1059288,72956,3142070,3816,3440271,-1091,3742157,-1268,4040705,3290l4060327,908299xe" fillcolor="#1f75c0" stroked="f" strokeweight="1pt">
                <v:fill opacity="0" color2="#5ea6e5" rotate="t" focusposition=".5,.5" focussize="" colors="0 #1f75c0;10486f #1f75c0" focus="100%" type="gradientRadial"/>
                <v:stroke joinstyle="miter"/>
                <v:path arrowok="t" o:connecttype="custom" o:connectlocs="4060327,908299;3162257,908404;3142070,3816;4040705,3290;4060327,908299" o:connectangles="0,0,0,0,0"/>
              </v:shape>
            </w:pict>
          </mc:Fallback>
        </mc:AlternateContent>
      </w:r>
    </w:p>
    <w:p w14:paraId="286D76CF" w14:textId="77777777" w:rsidR="002911FC" w:rsidRPr="00B649CB" w:rsidRDefault="008A6191" w:rsidP="00B649CB">
      <w:r>
        <w:rPr>
          <w:noProof/>
          <w:lang w:val="en-GB" w:eastAsia="en-GB"/>
        </w:rPr>
        <mc:AlternateContent>
          <mc:Choice Requires="wps">
            <w:drawing>
              <wp:anchor distT="0" distB="0" distL="114300" distR="114300" simplePos="0" relativeHeight="251676672" behindDoc="0" locked="0" layoutInCell="1" allowOverlap="1" wp14:anchorId="29A2535B" wp14:editId="536491C4">
                <wp:simplePos x="0" y="0"/>
                <wp:positionH relativeFrom="column">
                  <wp:posOffset>3375498</wp:posOffset>
                </wp:positionH>
                <wp:positionV relativeFrom="paragraph">
                  <wp:posOffset>3032760</wp:posOffset>
                </wp:positionV>
                <wp:extent cx="2729230" cy="32029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29230" cy="3202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73E9F6"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World Ranking List Placement 2017 (top ten only):</w:t>
                            </w:r>
                          </w:p>
                          <w:p w14:paraId="01E34E59" w14:textId="77777777" w:rsidR="007253E9" w:rsidRPr="00F37C02" w:rsidRDefault="007253E9" w:rsidP="00F37C02">
                            <w:pPr>
                              <w:pStyle w:val="ListParagraph"/>
                              <w:numPr>
                                <w:ilvl w:val="0"/>
                                <w:numId w:val="15"/>
                              </w:numPr>
                              <w:rPr>
                                <w:rFonts w:ascii="Avenir Light" w:hAnsi="Avenir Light"/>
                                <w:sz w:val="13"/>
                              </w:rPr>
                            </w:pPr>
                            <w:r w:rsidRPr="00F37C02">
                              <w:rPr>
                                <w:rFonts w:ascii="Avenir Light" w:hAnsi="Avenir Light"/>
                                <w:sz w:val="13"/>
                              </w:rPr>
                              <w:t>Open Men</w:t>
                            </w:r>
                            <w:r w:rsidR="008A6191" w:rsidRPr="00F37C02">
                              <w:rPr>
                                <w:rFonts w:ascii="Avenir Light" w:hAnsi="Avenir Light"/>
                                <w:sz w:val="13"/>
                              </w:rPr>
                              <w:t>’</w:t>
                            </w:r>
                            <w:r w:rsidRPr="00F37C02">
                              <w:rPr>
                                <w:rFonts w:ascii="Avenir Light" w:hAnsi="Avenir Light"/>
                                <w:sz w:val="13"/>
                              </w:rPr>
                              <w:t>s Slalom - 3rd</w:t>
                            </w:r>
                          </w:p>
                          <w:p w14:paraId="084166DB" w14:textId="77777777" w:rsidR="007253E9" w:rsidRPr="00F37C02" w:rsidRDefault="007253E9" w:rsidP="00F37C02">
                            <w:pPr>
                              <w:pStyle w:val="ListParagraph"/>
                              <w:numPr>
                                <w:ilvl w:val="0"/>
                                <w:numId w:val="15"/>
                              </w:numPr>
                              <w:rPr>
                                <w:rFonts w:ascii="Avenir Light" w:hAnsi="Avenir Light"/>
                                <w:sz w:val="13"/>
                              </w:rPr>
                            </w:pPr>
                            <w:r w:rsidRPr="00F37C02">
                              <w:rPr>
                                <w:rFonts w:ascii="Avenir Light" w:hAnsi="Avenir Light"/>
                                <w:sz w:val="13"/>
                              </w:rPr>
                              <w:t>Open Men</w:t>
                            </w:r>
                            <w:r w:rsidR="008A6191" w:rsidRPr="00F37C02">
                              <w:rPr>
                                <w:rFonts w:ascii="Avenir Light" w:hAnsi="Avenir Light"/>
                                <w:sz w:val="13"/>
                              </w:rPr>
                              <w:t>’</w:t>
                            </w:r>
                            <w:r w:rsidRPr="00F37C02">
                              <w:rPr>
                                <w:rFonts w:ascii="Avenir Light" w:hAnsi="Avenir Light"/>
                                <w:sz w:val="13"/>
                              </w:rPr>
                              <w:t>s Jump - 4th</w:t>
                            </w:r>
                          </w:p>
                          <w:p w14:paraId="50138DB7" w14:textId="77777777" w:rsidR="007253E9" w:rsidRPr="00F37C02" w:rsidRDefault="007253E9" w:rsidP="00F37C02">
                            <w:pPr>
                              <w:pStyle w:val="ListParagraph"/>
                              <w:numPr>
                                <w:ilvl w:val="0"/>
                                <w:numId w:val="15"/>
                              </w:numPr>
                              <w:rPr>
                                <w:rFonts w:ascii="Avenir Light" w:hAnsi="Avenir Light"/>
                                <w:sz w:val="13"/>
                              </w:rPr>
                            </w:pPr>
                            <w:r w:rsidRPr="00F37C02">
                              <w:rPr>
                                <w:rFonts w:ascii="Avenir Light" w:hAnsi="Avenir Light"/>
                                <w:sz w:val="13"/>
                              </w:rPr>
                              <w:t>Open Men</w:t>
                            </w:r>
                            <w:r w:rsidR="008A6191" w:rsidRPr="00F37C02">
                              <w:rPr>
                                <w:rFonts w:ascii="Avenir Light" w:hAnsi="Avenir Light"/>
                                <w:sz w:val="13"/>
                              </w:rPr>
                              <w:t>’</w:t>
                            </w:r>
                            <w:r w:rsidRPr="00F37C02">
                              <w:rPr>
                                <w:rFonts w:ascii="Avenir Light" w:hAnsi="Avenir Light"/>
                                <w:sz w:val="13"/>
                              </w:rPr>
                              <w:t>s Trick - 5th</w:t>
                            </w:r>
                          </w:p>
                          <w:p w14:paraId="1930921F" w14:textId="77777777" w:rsidR="007253E9" w:rsidRPr="00F37C02" w:rsidRDefault="007253E9" w:rsidP="00F37C02">
                            <w:pPr>
                              <w:pStyle w:val="ListParagraph"/>
                              <w:numPr>
                                <w:ilvl w:val="0"/>
                                <w:numId w:val="15"/>
                              </w:numPr>
                              <w:rPr>
                                <w:rFonts w:ascii="Avenir Light" w:hAnsi="Avenir Light"/>
                                <w:sz w:val="13"/>
                              </w:rPr>
                            </w:pPr>
                            <w:r w:rsidRPr="00F37C02">
                              <w:rPr>
                                <w:rFonts w:ascii="Avenir Light" w:hAnsi="Avenir Light"/>
                                <w:sz w:val="13"/>
                              </w:rPr>
                              <w:t>Open Men</w:t>
                            </w:r>
                            <w:r w:rsidR="008A6191" w:rsidRPr="00F37C02">
                              <w:rPr>
                                <w:rFonts w:ascii="Avenir Light" w:hAnsi="Avenir Light"/>
                                <w:sz w:val="13"/>
                              </w:rPr>
                              <w:t>’</w:t>
                            </w:r>
                            <w:r w:rsidRPr="00F37C02">
                              <w:rPr>
                                <w:rFonts w:ascii="Avenir Light" w:hAnsi="Avenir Light"/>
                                <w:sz w:val="13"/>
                              </w:rPr>
                              <w:t>s Overall - 3</w:t>
                            </w:r>
                            <w:r w:rsidRPr="00F37C02">
                              <w:rPr>
                                <w:rFonts w:ascii="Avenir Light" w:hAnsi="Avenir Light"/>
                                <w:sz w:val="13"/>
                                <w:vertAlign w:val="superscript"/>
                              </w:rPr>
                              <w:t>rd</w:t>
                            </w:r>
                          </w:p>
                          <w:p w14:paraId="4FE9C256" w14:textId="77777777" w:rsidR="00BC7F06" w:rsidRDefault="00BC7F06"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val="single" w:color="000000"/>
                              </w:rPr>
                            </w:pPr>
                          </w:p>
                          <w:p w14:paraId="776261FC" w14:textId="77777777" w:rsidR="008A6191" w:rsidRPr="008A6191"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val="single" w:color="000000"/>
                              </w:rPr>
                            </w:pPr>
                            <w:r w:rsidRPr="008A6191">
                              <w:rPr>
                                <w:rFonts w:ascii="Avenir Light" w:hAnsi="Avenir Light" w:cs="Avenir Next"/>
                                <w:color w:val="000000"/>
                                <w:sz w:val="13"/>
                                <w:u w:val="single" w:color="000000"/>
                              </w:rPr>
                              <w:t xml:space="preserve">2017 Confederation Ranking: </w:t>
                            </w:r>
                          </w:p>
                          <w:p w14:paraId="1455FFA1" w14:textId="77777777" w:rsidR="008A6191" w:rsidRPr="00F37C02" w:rsidRDefault="008A6191" w:rsidP="00F37C02">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F37C02">
                              <w:rPr>
                                <w:rFonts w:ascii="Avenir Light" w:hAnsi="Avenir Light" w:cs="Avenir Next"/>
                                <w:color w:val="000000"/>
                                <w:sz w:val="13"/>
                                <w:u w:color="000000"/>
                              </w:rPr>
                              <w:t>Open Men’s Slalom - 1st</w:t>
                            </w:r>
                          </w:p>
                          <w:p w14:paraId="423C795D" w14:textId="77777777" w:rsidR="008A6191" w:rsidRPr="00F37C02" w:rsidRDefault="008A6191" w:rsidP="00F37C02">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F37C02">
                              <w:rPr>
                                <w:rFonts w:ascii="Avenir Light" w:hAnsi="Avenir Light" w:cs="Avenir Next"/>
                                <w:color w:val="000000"/>
                                <w:sz w:val="13"/>
                                <w:u w:color="000000"/>
                              </w:rPr>
                              <w:t>Open Men’s Jump - 1st</w:t>
                            </w:r>
                          </w:p>
                          <w:p w14:paraId="2508AF44" w14:textId="77777777" w:rsidR="008A6191" w:rsidRPr="00F37C02" w:rsidRDefault="008A6191" w:rsidP="00F37C02">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F37C02">
                              <w:rPr>
                                <w:rFonts w:ascii="Avenir Light" w:hAnsi="Avenir Light" w:cs="Avenir Next"/>
                                <w:color w:val="000000"/>
                                <w:sz w:val="13"/>
                                <w:u w:color="000000"/>
                              </w:rPr>
                              <w:t>Open Men’s Trick - 2nd</w:t>
                            </w:r>
                          </w:p>
                          <w:p w14:paraId="59388C4F" w14:textId="77777777" w:rsidR="008A6191" w:rsidRPr="00F37C02" w:rsidRDefault="008A6191" w:rsidP="00F37C02">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F37C02">
                              <w:rPr>
                                <w:rFonts w:ascii="Avenir Light" w:hAnsi="Avenir Light" w:cs="Avenir Next"/>
                                <w:color w:val="000000"/>
                                <w:sz w:val="13"/>
                                <w:u w:color="000000"/>
                              </w:rPr>
                              <w:t>Open Men’s Overall - 1st</w:t>
                            </w:r>
                          </w:p>
                          <w:p w14:paraId="696B8CE9" w14:textId="77777777" w:rsidR="008A6191" w:rsidRPr="008A6191"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5"/>
                                <w:szCs w:val="26"/>
                                <w:u w:color="000000"/>
                              </w:rPr>
                            </w:pPr>
                          </w:p>
                          <w:p w14:paraId="5E09BB28" w14:textId="77777777" w:rsidR="008A6191" w:rsidRPr="008A6191"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val="single" w:color="000000"/>
                              </w:rPr>
                            </w:pPr>
                            <w:r w:rsidRPr="008A6191">
                              <w:rPr>
                                <w:rFonts w:ascii="Avenir Light" w:hAnsi="Avenir Light" w:cs="Avenir Next"/>
                                <w:color w:val="000000"/>
                                <w:sz w:val="13"/>
                                <w:u w:val="single" w:color="000000"/>
                              </w:rPr>
                              <w:t xml:space="preserve">2017 National Ranking:  </w:t>
                            </w:r>
                          </w:p>
                          <w:p w14:paraId="365DD8AE" w14:textId="77777777" w:rsidR="008A6191" w:rsidRPr="008A6191" w:rsidRDefault="008A6191" w:rsidP="008A619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8A6191">
                              <w:rPr>
                                <w:rFonts w:ascii="Avenir Light" w:hAnsi="Avenir Light" w:cs="Avenir Next"/>
                                <w:color w:val="000000"/>
                                <w:sz w:val="13"/>
                                <w:u w:color="000000"/>
                              </w:rPr>
                              <w:t>Open Men’s Slalom - 1st</w:t>
                            </w:r>
                          </w:p>
                          <w:p w14:paraId="494E5B4F" w14:textId="77777777" w:rsidR="008A6191" w:rsidRPr="008A6191" w:rsidRDefault="008A6191" w:rsidP="008A619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8A6191">
                              <w:rPr>
                                <w:rFonts w:ascii="Avenir Light" w:hAnsi="Avenir Light" w:cs="Avenir Next"/>
                                <w:color w:val="000000"/>
                                <w:sz w:val="13"/>
                                <w:u w:color="000000"/>
                              </w:rPr>
                              <w:t>Open Men’s Jump - 1st</w:t>
                            </w:r>
                          </w:p>
                          <w:p w14:paraId="5E11C635" w14:textId="77777777" w:rsidR="008A6191" w:rsidRPr="008A6191" w:rsidRDefault="008A6191" w:rsidP="008A619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8A6191">
                              <w:rPr>
                                <w:rFonts w:ascii="Avenir Light" w:hAnsi="Avenir Light" w:cs="Avenir Next"/>
                                <w:color w:val="000000"/>
                                <w:sz w:val="13"/>
                                <w:u w:color="000000"/>
                              </w:rPr>
                              <w:t>Open Men’s Tricks - 1st</w:t>
                            </w:r>
                          </w:p>
                          <w:p w14:paraId="6AEDB74B" w14:textId="77777777" w:rsidR="008A6191" w:rsidRPr="008A6191" w:rsidRDefault="008A6191" w:rsidP="008A619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5"/>
                                <w:szCs w:val="26"/>
                                <w:u w:color="000000"/>
                              </w:rPr>
                            </w:pPr>
                            <w:r w:rsidRPr="008A6191">
                              <w:rPr>
                                <w:rFonts w:ascii="Avenir Light" w:hAnsi="Avenir Light" w:cs="Avenir Next"/>
                                <w:color w:val="000000"/>
                                <w:sz w:val="13"/>
                                <w:u w:color="000000"/>
                              </w:rPr>
                              <w:t>Open Men’s Overall - 1st</w:t>
                            </w:r>
                          </w:p>
                          <w:p w14:paraId="3C9DA27F" w14:textId="77777777" w:rsidR="007253E9" w:rsidRPr="008A6191" w:rsidRDefault="007253E9" w:rsidP="007253E9">
                            <w:pPr>
                              <w:rPr>
                                <w:rFonts w:ascii="Avenir Light" w:hAnsi="Avenir Light"/>
                                <w:sz w:val="13"/>
                              </w:rPr>
                            </w:pPr>
                          </w:p>
                          <w:p w14:paraId="066FAB7F"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 xml:space="preserve">Number of Tournaments Skied in the Past Year: </w:t>
                            </w:r>
                          </w:p>
                          <w:p w14:paraId="0512D3F3"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11</w:t>
                            </w:r>
                          </w:p>
                          <w:p w14:paraId="3E59B638" w14:textId="77777777" w:rsidR="007253E9" w:rsidRPr="008A6191" w:rsidRDefault="007253E9" w:rsidP="007253E9">
                            <w:pPr>
                              <w:rPr>
                                <w:rFonts w:ascii="Avenir Light" w:hAnsi="Avenir Light"/>
                                <w:sz w:val="13"/>
                              </w:rPr>
                            </w:pPr>
                          </w:p>
                          <w:p w14:paraId="12B04AE1"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 xml:space="preserve">Number of International Tournaments Skied in 2017: </w:t>
                            </w:r>
                          </w:p>
                          <w:p w14:paraId="103546A0" w14:textId="77777777" w:rsidR="007253E9" w:rsidRPr="008A6191" w:rsidRDefault="007253E9" w:rsidP="008A6191">
                            <w:pPr>
                              <w:pStyle w:val="ListParagraph"/>
                              <w:numPr>
                                <w:ilvl w:val="0"/>
                                <w:numId w:val="1"/>
                              </w:numPr>
                              <w:rPr>
                                <w:rFonts w:ascii="Avenir Light" w:hAnsi="Avenir Light"/>
                                <w:sz w:val="13"/>
                              </w:rPr>
                            </w:pPr>
                            <w:r w:rsidRPr="008A6191">
                              <w:rPr>
                                <w:rFonts w:ascii="Avenir Light" w:hAnsi="Avenir Light"/>
                                <w:sz w:val="13"/>
                              </w:rPr>
                              <w:t>4 International Tournaments</w:t>
                            </w:r>
                          </w:p>
                          <w:p w14:paraId="66E31408" w14:textId="77777777" w:rsidR="007253E9" w:rsidRPr="008A6191" w:rsidRDefault="007253E9" w:rsidP="008A6191">
                            <w:pPr>
                              <w:pStyle w:val="ListParagraph"/>
                              <w:numPr>
                                <w:ilvl w:val="0"/>
                                <w:numId w:val="7"/>
                              </w:numPr>
                              <w:rPr>
                                <w:rFonts w:ascii="Avenir Light" w:hAnsi="Avenir Light"/>
                                <w:sz w:val="13"/>
                              </w:rPr>
                            </w:pPr>
                            <w:r w:rsidRPr="008A6191">
                              <w:rPr>
                                <w:rFonts w:ascii="Avenir Light" w:hAnsi="Avenir Light"/>
                                <w:sz w:val="13"/>
                              </w:rPr>
                              <w:t>2017 AO Championships (1st Overall)</w:t>
                            </w:r>
                          </w:p>
                          <w:p w14:paraId="308461AE" w14:textId="77777777" w:rsidR="007253E9" w:rsidRPr="008A6191" w:rsidRDefault="007253E9" w:rsidP="008A6191">
                            <w:pPr>
                              <w:pStyle w:val="ListParagraph"/>
                              <w:numPr>
                                <w:ilvl w:val="0"/>
                                <w:numId w:val="7"/>
                              </w:numPr>
                              <w:rPr>
                                <w:rFonts w:ascii="Avenir Light" w:hAnsi="Avenir Light"/>
                                <w:sz w:val="13"/>
                              </w:rPr>
                            </w:pPr>
                            <w:r w:rsidRPr="008A6191">
                              <w:rPr>
                                <w:rFonts w:ascii="Avenir Light" w:hAnsi="Avenir Light"/>
                                <w:sz w:val="13"/>
                              </w:rPr>
                              <w:t>2017 Wellington Regionals (1st Overall)</w:t>
                            </w:r>
                          </w:p>
                          <w:p w14:paraId="61A423D4" w14:textId="77777777" w:rsidR="007253E9" w:rsidRPr="008A6191" w:rsidRDefault="007253E9" w:rsidP="008A6191">
                            <w:pPr>
                              <w:pStyle w:val="ListParagraph"/>
                              <w:numPr>
                                <w:ilvl w:val="0"/>
                                <w:numId w:val="7"/>
                              </w:numPr>
                              <w:rPr>
                                <w:rFonts w:ascii="Avenir Light" w:hAnsi="Avenir Light"/>
                                <w:sz w:val="13"/>
                              </w:rPr>
                            </w:pPr>
                            <w:r w:rsidRPr="008A6191">
                              <w:rPr>
                                <w:rFonts w:ascii="Avenir Light" w:hAnsi="Avenir Light"/>
                                <w:sz w:val="13"/>
                              </w:rPr>
                              <w:t>2017 NZL National Championships (1st Overall)</w:t>
                            </w:r>
                          </w:p>
                          <w:p w14:paraId="70FF7120" w14:textId="77777777" w:rsidR="007253E9" w:rsidRPr="008A6191" w:rsidRDefault="007253E9" w:rsidP="008A6191">
                            <w:pPr>
                              <w:pStyle w:val="ListParagraph"/>
                              <w:numPr>
                                <w:ilvl w:val="0"/>
                                <w:numId w:val="7"/>
                              </w:numPr>
                              <w:rPr>
                                <w:rFonts w:ascii="Avenir Light" w:hAnsi="Avenir Light"/>
                                <w:sz w:val="13"/>
                              </w:rPr>
                            </w:pPr>
                            <w:r w:rsidRPr="008A6191">
                              <w:rPr>
                                <w:rFonts w:ascii="Avenir Light" w:hAnsi="Avenir Light"/>
                                <w:sz w:val="13"/>
                              </w:rPr>
                              <w:t>2017 Australian National</w:t>
                            </w:r>
                            <w:r w:rsidR="008A6191" w:rsidRPr="008A6191">
                              <w:rPr>
                                <w:rFonts w:ascii="Avenir Light" w:hAnsi="Avenir Light"/>
                                <w:sz w:val="13"/>
                              </w:rPr>
                              <w:t xml:space="preserve"> </w:t>
                            </w:r>
                            <w:r w:rsidRPr="008A6191">
                              <w:rPr>
                                <w:rFonts w:ascii="Avenir Light" w:hAnsi="Avenir Light"/>
                                <w:sz w:val="13"/>
                              </w:rPr>
                              <w:t>Championships (1st Overall)</w:t>
                            </w:r>
                          </w:p>
                          <w:p w14:paraId="12A3D529" w14:textId="77777777" w:rsidR="008A6191" w:rsidRDefault="008A6191" w:rsidP="008A6191">
                            <w:pPr>
                              <w:rPr>
                                <w:rFonts w:ascii="Avenir Light" w:hAnsi="Avenir Light"/>
                                <w:sz w:val="16"/>
                              </w:rPr>
                            </w:pPr>
                          </w:p>
                          <w:p w14:paraId="3235352D" w14:textId="77777777" w:rsidR="008A6191" w:rsidRPr="00413237" w:rsidRDefault="008A6191" w:rsidP="008A6191">
                            <w:pPr>
                              <w:rPr>
                                <w:rFonts w:ascii="Avenir Light" w:hAnsi="Avenir Light"/>
                                <w:sz w:val="16"/>
                              </w:rPr>
                            </w:pPr>
                          </w:p>
                          <w:p w14:paraId="3E45CA6D" w14:textId="77777777" w:rsidR="008A6191" w:rsidRPr="00395BCB" w:rsidRDefault="008A6191" w:rsidP="008A6191">
                            <w:pPr>
                              <w:rPr>
                                <w:rFonts w:ascii="Avenir Light" w:hAnsi="Avenir Light"/>
                                <w:sz w:val="16"/>
                              </w:rPr>
                            </w:pPr>
                          </w:p>
                          <w:p w14:paraId="16739197" w14:textId="77777777" w:rsidR="008A6191" w:rsidRPr="008A6191" w:rsidRDefault="008A6191" w:rsidP="008A6191">
                            <w:pPr>
                              <w:rPr>
                                <w:rFonts w:ascii="Avenir Light" w:hAnsi="Avenir Light"/>
                                <w:sz w:val="16"/>
                              </w:rPr>
                            </w:pPr>
                          </w:p>
                          <w:p w14:paraId="6AA50719" w14:textId="77777777" w:rsidR="007253E9" w:rsidRPr="00395BCB" w:rsidRDefault="007253E9" w:rsidP="007253E9">
                            <w:pPr>
                              <w:rPr>
                                <w:rFonts w:ascii="Avenir Light" w:hAnsi="Avenir Light"/>
                                <w:sz w:val="16"/>
                              </w:rPr>
                            </w:pPr>
                          </w:p>
                          <w:p w14:paraId="580E4197" w14:textId="77777777" w:rsidR="007253E9" w:rsidRPr="00395BCB" w:rsidRDefault="007253E9" w:rsidP="007253E9">
                            <w:pPr>
                              <w:rPr>
                                <w:rFonts w:ascii="Avenir Light" w:hAnsi="Avenir Light"/>
                                <w:sz w:val="16"/>
                              </w:rPr>
                            </w:pPr>
                          </w:p>
                          <w:p w14:paraId="35F73332" w14:textId="77777777" w:rsidR="007253E9" w:rsidRPr="007253E9" w:rsidRDefault="007253E9" w:rsidP="007253E9">
                            <w:pPr>
                              <w:rPr>
                                <w:rFonts w:ascii="Avenir Light" w:hAnsi="Avenir Light"/>
                                <w:sz w:val="15"/>
                              </w:rPr>
                            </w:pPr>
                          </w:p>
                          <w:p w14:paraId="6773C9DF" w14:textId="77777777" w:rsidR="007253E9" w:rsidRPr="007253E9" w:rsidRDefault="007253E9" w:rsidP="007253E9">
                            <w:pPr>
                              <w:rPr>
                                <w:rFonts w:ascii="Avenir Light" w:hAnsi="Avenir Light"/>
                                <w:sz w:val="15"/>
                              </w:rPr>
                            </w:pPr>
                          </w:p>
                          <w:p w14:paraId="60145F81" w14:textId="77777777" w:rsidR="007253E9" w:rsidRPr="007253E9" w:rsidRDefault="007253E9" w:rsidP="007253E9">
                            <w:pPr>
                              <w:rPr>
                                <w:rFonts w:ascii="Avenir Light" w:hAnsi="Avenir Light"/>
                                <w:sz w:val="15"/>
                              </w:rPr>
                            </w:pPr>
                          </w:p>
                          <w:p w14:paraId="08A0BC7F" w14:textId="77777777" w:rsidR="007253E9" w:rsidRDefault="007253E9" w:rsidP="007253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2535B" id="Text_x0020_Box_x0020_16" o:spid="_x0000_s1027" type="#_x0000_t202" style="position:absolute;margin-left:265.8pt;margin-top:238.8pt;width:214.9pt;height:25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" filled="f" stroked="f">
                <v:textbox>
                  <w:txbxContent>
                    <w:p w14:paraId="2873E9F6"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World Ranking List Placement 2017 (top ten only):</w:t>
                      </w:r>
                    </w:p>
                    <w:p w14:paraId="01E34E59" w14:textId="77777777" w:rsidR="007253E9" w:rsidRPr="00F37C02" w:rsidRDefault="007253E9" w:rsidP="00F37C02">
                      <w:pPr>
                        <w:pStyle w:val="ListParagraph"/>
                        <w:numPr>
                          <w:ilvl w:val="0"/>
                          <w:numId w:val="15"/>
                        </w:numPr>
                        <w:rPr>
                          <w:rFonts w:ascii="Avenir Light" w:hAnsi="Avenir Light"/>
                          <w:sz w:val="13"/>
                        </w:rPr>
                      </w:pPr>
                      <w:r w:rsidRPr="00F37C02">
                        <w:rPr>
                          <w:rFonts w:ascii="Avenir Light" w:hAnsi="Avenir Light"/>
                          <w:sz w:val="13"/>
                        </w:rPr>
                        <w:t>Open Men</w:t>
                      </w:r>
                      <w:r w:rsidR="008A6191" w:rsidRPr="00F37C02">
                        <w:rPr>
                          <w:rFonts w:ascii="Avenir Light" w:hAnsi="Avenir Light"/>
                          <w:sz w:val="13"/>
                        </w:rPr>
                        <w:t>’</w:t>
                      </w:r>
                      <w:r w:rsidRPr="00F37C02">
                        <w:rPr>
                          <w:rFonts w:ascii="Avenir Light" w:hAnsi="Avenir Light"/>
                          <w:sz w:val="13"/>
                        </w:rPr>
                        <w:t>s Slalom - 3rd</w:t>
                      </w:r>
                    </w:p>
                    <w:p w14:paraId="084166DB" w14:textId="77777777" w:rsidR="007253E9" w:rsidRPr="00F37C02" w:rsidRDefault="007253E9" w:rsidP="00F37C02">
                      <w:pPr>
                        <w:pStyle w:val="ListParagraph"/>
                        <w:numPr>
                          <w:ilvl w:val="0"/>
                          <w:numId w:val="15"/>
                        </w:numPr>
                        <w:rPr>
                          <w:rFonts w:ascii="Avenir Light" w:hAnsi="Avenir Light"/>
                          <w:sz w:val="13"/>
                        </w:rPr>
                      </w:pPr>
                      <w:r w:rsidRPr="00F37C02">
                        <w:rPr>
                          <w:rFonts w:ascii="Avenir Light" w:hAnsi="Avenir Light"/>
                          <w:sz w:val="13"/>
                        </w:rPr>
                        <w:t>Open Men</w:t>
                      </w:r>
                      <w:r w:rsidR="008A6191" w:rsidRPr="00F37C02">
                        <w:rPr>
                          <w:rFonts w:ascii="Avenir Light" w:hAnsi="Avenir Light"/>
                          <w:sz w:val="13"/>
                        </w:rPr>
                        <w:t>’</w:t>
                      </w:r>
                      <w:r w:rsidRPr="00F37C02">
                        <w:rPr>
                          <w:rFonts w:ascii="Avenir Light" w:hAnsi="Avenir Light"/>
                          <w:sz w:val="13"/>
                        </w:rPr>
                        <w:t>s Jump - 4th</w:t>
                      </w:r>
                    </w:p>
                    <w:p w14:paraId="50138DB7" w14:textId="77777777" w:rsidR="007253E9" w:rsidRPr="00F37C02" w:rsidRDefault="007253E9" w:rsidP="00F37C02">
                      <w:pPr>
                        <w:pStyle w:val="ListParagraph"/>
                        <w:numPr>
                          <w:ilvl w:val="0"/>
                          <w:numId w:val="15"/>
                        </w:numPr>
                        <w:rPr>
                          <w:rFonts w:ascii="Avenir Light" w:hAnsi="Avenir Light"/>
                          <w:sz w:val="13"/>
                        </w:rPr>
                      </w:pPr>
                      <w:r w:rsidRPr="00F37C02">
                        <w:rPr>
                          <w:rFonts w:ascii="Avenir Light" w:hAnsi="Avenir Light"/>
                          <w:sz w:val="13"/>
                        </w:rPr>
                        <w:t>Open Men</w:t>
                      </w:r>
                      <w:r w:rsidR="008A6191" w:rsidRPr="00F37C02">
                        <w:rPr>
                          <w:rFonts w:ascii="Avenir Light" w:hAnsi="Avenir Light"/>
                          <w:sz w:val="13"/>
                        </w:rPr>
                        <w:t>’</w:t>
                      </w:r>
                      <w:r w:rsidRPr="00F37C02">
                        <w:rPr>
                          <w:rFonts w:ascii="Avenir Light" w:hAnsi="Avenir Light"/>
                          <w:sz w:val="13"/>
                        </w:rPr>
                        <w:t>s Trick - 5th</w:t>
                      </w:r>
                    </w:p>
                    <w:p w14:paraId="1930921F" w14:textId="77777777" w:rsidR="007253E9" w:rsidRPr="00F37C02" w:rsidRDefault="007253E9" w:rsidP="00F37C02">
                      <w:pPr>
                        <w:pStyle w:val="ListParagraph"/>
                        <w:numPr>
                          <w:ilvl w:val="0"/>
                          <w:numId w:val="15"/>
                        </w:numPr>
                        <w:rPr>
                          <w:rFonts w:ascii="Avenir Light" w:hAnsi="Avenir Light"/>
                          <w:sz w:val="13"/>
                        </w:rPr>
                      </w:pPr>
                      <w:r w:rsidRPr="00F37C02">
                        <w:rPr>
                          <w:rFonts w:ascii="Avenir Light" w:hAnsi="Avenir Light"/>
                          <w:sz w:val="13"/>
                        </w:rPr>
                        <w:t>Open Men</w:t>
                      </w:r>
                      <w:r w:rsidR="008A6191" w:rsidRPr="00F37C02">
                        <w:rPr>
                          <w:rFonts w:ascii="Avenir Light" w:hAnsi="Avenir Light"/>
                          <w:sz w:val="13"/>
                        </w:rPr>
                        <w:t>’</w:t>
                      </w:r>
                      <w:r w:rsidRPr="00F37C02">
                        <w:rPr>
                          <w:rFonts w:ascii="Avenir Light" w:hAnsi="Avenir Light"/>
                          <w:sz w:val="13"/>
                        </w:rPr>
                        <w:t>s Overall - 3</w:t>
                      </w:r>
                      <w:r w:rsidRPr="00F37C02">
                        <w:rPr>
                          <w:rFonts w:ascii="Avenir Light" w:hAnsi="Avenir Light"/>
                          <w:sz w:val="13"/>
                          <w:vertAlign w:val="superscript"/>
                        </w:rPr>
                        <w:t>rd</w:t>
                      </w:r>
                    </w:p>
                    <w:p w14:paraId="4FE9C256" w14:textId="77777777" w:rsidR="00BC7F06" w:rsidRDefault="00BC7F06"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val="single" w:color="000000"/>
                        </w:rPr>
                      </w:pPr>
                    </w:p>
                    <w:p w14:paraId="776261FC" w14:textId="77777777" w:rsidR="008A6191" w:rsidRPr="008A6191"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val="single" w:color="000000"/>
                        </w:rPr>
                      </w:pPr>
                      <w:r w:rsidRPr="008A6191">
                        <w:rPr>
                          <w:rFonts w:ascii="Avenir Light" w:hAnsi="Avenir Light" w:cs="Avenir Next"/>
                          <w:color w:val="000000"/>
                          <w:sz w:val="13"/>
                          <w:u w:val="single" w:color="000000"/>
                        </w:rPr>
                        <w:t xml:space="preserve">2017 Confederation Ranking: </w:t>
                      </w:r>
                    </w:p>
                    <w:p w14:paraId="1455FFA1" w14:textId="77777777" w:rsidR="008A6191" w:rsidRPr="00F37C02" w:rsidRDefault="008A6191" w:rsidP="00F37C02">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F37C02">
                        <w:rPr>
                          <w:rFonts w:ascii="Avenir Light" w:hAnsi="Avenir Light" w:cs="Avenir Next"/>
                          <w:color w:val="000000"/>
                          <w:sz w:val="13"/>
                          <w:u w:color="000000"/>
                        </w:rPr>
                        <w:t>Open Men’s Slalom - 1st</w:t>
                      </w:r>
                    </w:p>
                    <w:p w14:paraId="423C795D" w14:textId="77777777" w:rsidR="008A6191" w:rsidRPr="00F37C02" w:rsidRDefault="008A6191" w:rsidP="00F37C02">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F37C02">
                        <w:rPr>
                          <w:rFonts w:ascii="Avenir Light" w:hAnsi="Avenir Light" w:cs="Avenir Next"/>
                          <w:color w:val="000000"/>
                          <w:sz w:val="13"/>
                          <w:u w:color="000000"/>
                        </w:rPr>
                        <w:t>Open Men’s Jump - 1st</w:t>
                      </w:r>
                    </w:p>
                    <w:p w14:paraId="2508AF44" w14:textId="77777777" w:rsidR="008A6191" w:rsidRPr="00F37C02" w:rsidRDefault="008A6191" w:rsidP="00F37C02">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F37C02">
                        <w:rPr>
                          <w:rFonts w:ascii="Avenir Light" w:hAnsi="Avenir Light" w:cs="Avenir Next"/>
                          <w:color w:val="000000"/>
                          <w:sz w:val="13"/>
                          <w:u w:color="000000"/>
                        </w:rPr>
                        <w:t>Open Men’s Trick - 2nd</w:t>
                      </w:r>
                    </w:p>
                    <w:p w14:paraId="59388C4F" w14:textId="77777777" w:rsidR="008A6191" w:rsidRPr="00F37C02" w:rsidRDefault="008A6191" w:rsidP="00F37C02">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F37C02">
                        <w:rPr>
                          <w:rFonts w:ascii="Avenir Light" w:hAnsi="Avenir Light" w:cs="Avenir Next"/>
                          <w:color w:val="000000"/>
                          <w:sz w:val="13"/>
                          <w:u w:color="000000"/>
                        </w:rPr>
                        <w:t>Open Men’s Overall - 1st</w:t>
                      </w:r>
                    </w:p>
                    <w:p w14:paraId="696B8CE9" w14:textId="77777777" w:rsidR="008A6191" w:rsidRPr="008A6191"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5"/>
                          <w:szCs w:val="26"/>
                          <w:u w:color="000000"/>
                        </w:rPr>
                      </w:pPr>
                    </w:p>
                    <w:p w14:paraId="5E09BB28" w14:textId="77777777" w:rsidR="008A6191" w:rsidRPr="008A6191"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val="single" w:color="000000"/>
                        </w:rPr>
                      </w:pPr>
                      <w:r w:rsidRPr="008A6191">
                        <w:rPr>
                          <w:rFonts w:ascii="Avenir Light" w:hAnsi="Avenir Light" w:cs="Avenir Next"/>
                          <w:color w:val="000000"/>
                          <w:sz w:val="13"/>
                          <w:u w:val="single" w:color="000000"/>
                        </w:rPr>
                        <w:t xml:space="preserve">2017 National Ranking:  </w:t>
                      </w:r>
                    </w:p>
                    <w:p w14:paraId="365DD8AE" w14:textId="77777777" w:rsidR="008A6191" w:rsidRPr="008A6191" w:rsidRDefault="008A6191" w:rsidP="008A619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8A6191">
                        <w:rPr>
                          <w:rFonts w:ascii="Avenir Light" w:hAnsi="Avenir Light" w:cs="Avenir Next"/>
                          <w:color w:val="000000"/>
                          <w:sz w:val="13"/>
                          <w:u w:color="000000"/>
                        </w:rPr>
                        <w:t>Open Men’s Slalom - 1st</w:t>
                      </w:r>
                    </w:p>
                    <w:p w14:paraId="494E5B4F" w14:textId="77777777" w:rsidR="008A6191" w:rsidRPr="008A6191" w:rsidRDefault="008A6191" w:rsidP="008A619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8A6191">
                        <w:rPr>
                          <w:rFonts w:ascii="Avenir Light" w:hAnsi="Avenir Light" w:cs="Avenir Next"/>
                          <w:color w:val="000000"/>
                          <w:sz w:val="13"/>
                          <w:u w:color="000000"/>
                        </w:rPr>
                        <w:t>Open Men’s Jump - 1st</w:t>
                      </w:r>
                    </w:p>
                    <w:p w14:paraId="5E11C635" w14:textId="77777777" w:rsidR="008A6191" w:rsidRPr="008A6191" w:rsidRDefault="008A6191" w:rsidP="008A619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8A6191">
                        <w:rPr>
                          <w:rFonts w:ascii="Avenir Light" w:hAnsi="Avenir Light" w:cs="Avenir Next"/>
                          <w:color w:val="000000"/>
                          <w:sz w:val="13"/>
                          <w:u w:color="000000"/>
                        </w:rPr>
                        <w:t>Open Men’s Tricks - 1st</w:t>
                      </w:r>
                    </w:p>
                    <w:p w14:paraId="6AEDB74B" w14:textId="77777777" w:rsidR="008A6191" w:rsidRPr="008A6191" w:rsidRDefault="008A6191" w:rsidP="008A6191">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5"/>
                          <w:szCs w:val="26"/>
                          <w:u w:color="000000"/>
                        </w:rPr>
                      </w:pPr>
                      <w:r w:rsidRPr="008A6191">
                        <w:rPr>
                          <w:rFonts w:ascii="Avenir Light" w:hAnsi="Avenir Light" w:cs="Avenir Next"/>
                          <w:color w:val="000000"/>
                          <w:sz w:val="13"/>
                          <w:u w:color="000000"/>
                        </w:rPr>
                        <w:t>Open Men’s Overall - 1st</w:t>
                      </w:r>
                    </w:p>
                    <w:p w14:paraId="3C9DA27F" w14:textId="77777777" w:rsidR="007253E9" w:rsidRPr="008A6191" w:rsidRDefault="007253E9" w:rsidP="007253E9">
                      <w:pPr>
                        <w:rPr>
                          <w:rFonts w:ascii="Avenir Light" w:hAnsi="Avenir Light"/>
                          <w:sz w:val="13"/>
                        </w:rPr>
                      </w:pPr>
                    </w:p>
                    <w:p w14:paraId="066FAB7F"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 xml:space="preserve">Number of Tournaments Skied in the Past Year: </w:t>
                      </w:r>
                    </w:p>
                    <w:p w14:paraId="0512D3F3"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11</w:t>
                      </w:r>
                    </w:p>
                    <w:p w14:paraId="3E59B638" w14:textId="77777777" w:rsidR="007253E9" w:rsidRPr="008A6191" w:rsidRDefault="007253E9" w:rsidP="007253E9">
                      <w:pPr>
                        <w:rPr>
                          <w:rFonts w:ascii="Avenir Light" w:hAnsi="Avenir Light"/>
                          <w:sz w:val="13"/>
                        </w:rPr>
                      </w:pPr>
                    </w:p>
                    <w:p w14:paraId="12B04AE1"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 xml:space="preserve">Number of International Tournaments Skied in 2017: </w:t>
                      </w:r>
                    </w:p>
                    <w:p w14:paraId="103546A0" w14:textId="77777777" w:rsidR="007253E9" w:rsidRPr="008A6191" w:rsidRDefault="007253E9" w:rsidP="008A6191">
                      <w:pPr>
                        <w:pStyle w:val="ListParagraph"/>
                        <w:numPr>
                          <w:ilvl w:val="0"/>
                          <w:numId w:val="1"/>
                        </w:numPr>
                        <w:rPr>
                          <w:rFonts w:ascii="Avenir Light" w:hAnsi="Avenir Light"/>
                          <w:sz w:val="13"/>
                        </w:rPr>
                      </w:pPr>
                      <w:r w:rsidRPr="008A6191">
                        <w:rPr>
                          <w:rFonts w:ascii="Avenir Light" w:hAnsi="Avenir Light"/>
                          <w:sz w:val="13"/>
                        </w:rPr>
                        <w:t>4 International Tournaments</w:t>
                      </w:r>
                    </w:p>
                    <w:p w14:paraId="66E31408" w14:textId="77777777" w:rsidR="007253E9" w:rsidRPr="008A6191" w:rsidRDefault="007253E9" w:rsidP="008A6191">
                      <w:pPr>
                        <w:pStyle w:val="ListParagraph"/>
                        <w:numPr>
                          <w:ilvl w:val="0"/>
                          <w:numId w:val="7"/>
                        </w:numPr>
                        <w:rPr>
                          <w:rFonts w:ascii="Avenir Light" w:hAnsi="Avenir Light"/>
                          <w:sz w:val="13"/>
                        </w:rPr>
                      </w:pPr>
                      <w:r w:rsidRPr="008A6191">
                        <w:rPr>
                          <w:rFonts w:ascii="Avenir Light" w:hAnsi="Avenir Light"/>
                          <w:sz w:val="13"/>
                        </w:rPr>
                        <w:t>2017 AO Championships (1st Overall)</w:t>
                      </w:r>
                    </w:p>
                    <w:p w14:paraId="308461AE" w14:textId="77777777" w:rsidR="007253E9" w:rsidRPr="008A6191" w:rsidRDefault="007253E9" w:rsidP="008A6191">
                      <w:pPr>
                        <w:pStyle w:val="ListParagraph"/>
                        <w:numPr>
                          <w:ilvl w:val="0"/>
                          <w:numId w:val="7"/>
                        </w:numPr>
                        <w:rPr>
                          <w:rFonts w:ascii="Avenir Light" w:hAnsi="Avenir Light"/>
                          <w:sz w:val="13"/>
                        </w:rPr>
                      </w:pPr>
                      <w:r w:rsidRPr="008A6191">
                        <w:rPr>
                          <w:rFonts w:ascii="Avenir Light" w:hAnsi="Avenir Light"/>
                          <w:sz w:val="13"/>
                        </w:rPr>
                        <w:t>2017 Wellington Regionals (1st Overall)</w:t>
                      </w:r>
                    </w:p>
                    <w:p w14:paraId="61A423D4" w14:textId="77777777" w:rsidR="007253E9" w:rsidRPr="008A6191" w:rsidRDefault="007253E9" w:rsidP="008A6191">
                      <w:pPr>
                        <w:pStyle w:val="ListParagraph"/>
                        <w:numPr>
                          <w:ilvl w:val="0"/>
                          <w:numId w:val="7"/>
                        </w:numPr>
                        <w:rPr>
                          <w:rFonts w:ascii="Avenir Light" w:hAnsi="Avenir Light"/>
                          <w:sz w:val="13"/>
                        </w:rPr>
                      </w:pPr>
                      <w:r w:rsidRPr="008A6191">
                        <w:rPr>
                          <w:rFonts w:ascii="Avenir Light" w:hAnsi="Avenir Light"/>
                          <w:sz w:val="13"/>
                        </w:rPr>
                        <w:t>2017 NZL National Championships (1st Overall)</w:t>
                      </w:r>
                    </w:p>
                    <w:p w14:paraId="70FF7120" w14:textId="77777777" w:rsidR="007253E9" w:rsidRPr="008A6191" w:rsidRDefault="007253E9" w:rsidP="008A6191">
                      <w:pPr>
                        <w:pStyle w:val="ListParagraph"/>
                        <w:numPr>
                          <w:ilvl w:val="0"/>
                          <w:numId w:val="7"/>
                        </w:numPr>
                        <w:rPr>
                          <w:rFonts w:ascii="Avenir Light" w:hAnsi="Avenir Light"/>
                          <w:sz w:val="13"/>
                        </w:rPr>
                      </w:pPr>
                      <w:r w:rsidRPr="008A6191">
                        <w:rPr>
                          <w:rFonts w:ascii="Avenir Light" w:hAnsi="Avenir Light"/>
                          <w:sz w:val="13"/>
                        </w:rPr>
                        <w:t>2017 Australian National</w:t>
                      </w:r>
                      <w:r w:rsidR="008A6191" w:rsidRPr="008A6191">
                        <w:rPr>
                          <w:rFonts w:ascii="Avenir Light" w:hAnsi="Avenir Light"/>
                          <w:sz w:val="13"/>
                        </w:rPr>
                        <w:t xml:space="preserve"> </w:t>
                      </w:r>
                      <w:r w:rsidRPr="008A6191">
                        <w:rPr>
                          <w:rFonts w:ascii="Avenir Light" w:hAnsi="Avenir Light"/>
                          <w:sz w:val="13"/>
                        </w:rPr>
                        <w:t>Championships (1st Overall)</w:t>
                      </w:r>
                    </w:p>
                    <w:p w14:paraId="12A3D529" w14:textId="77777777" w:rsidR="008A6191" w:rsidRDefault="008A6191" w:rsidP="008A6191">
                      <w:pPr>
                        <w:rPr>
                          <w:rFonts w:ascii="Avenir Light" w:hAnsi="Avenir Light"/>
                          <w:sz w:val="16"/>
                        </w:rPr>
                      </w:pPr>
                    </w:p>
                    <w:p w14:paraId="3235352D" w14:textId="77777777" w:rsidR="008A6191" w:rsidRPr="00413237" w:rsidRDefault="008A6191" w:rsidP="008A6191">
                      <w:pPr>
                        <w:rPr>
                          <w:rFonts w:ascii="Avenir Light" w:hAnsi="Avenir Light"/>
                          <w:sz w:val="16"/>
                        </w:rPr>
                      </w:pPr>
                    </w:p>
                    <w:p w14:paraId="3E45CA6D" w14:textId="77777777" w:rsidR="008A6191" w:rsidRPr="00395BCB" w:rsidRDefault="008A6191" w:rsidP="008A6191">
                      <w:pPr>
                        <w:rPr>
                          <w:rFonts w:ascii="Avenir Light" w:hAnsi="Avenir Light"/>
                          <w:sz w:val="16"/>
                        </w:rPr>
                      </w:pPr>
                    </w:p>
                    <w:p w14:paraId="16739197" w14:textId="77777777" w:rsidR="008A6191" w:rsidRPr="008A6191" w:rsidRDefault="008A6191" w:rsidP="008A6191">
                      <w:pPr>
                        <w:rPr>
                          <w:rFonts w:ascii="Avenir Light" w:hAnsi="Avenir Light"/>
                          <w:sz w:val="16"/>
                        </w:rPr>
                      </w:pPr>
                    </w:p>
                    <w:p w14:paraId="6AA50719" w14:textId="77777777" w:rsidR="007253E9" w:rsidRPr="00395BCB" w:rsidRDefault="007253E9" w:rsidP="007253E9">
                      <w:pPr>
                        <w:rPr>
                          <w:rFonts w:ascii="Avenir Light" w:hAnsi="Avenir Light"/>
                          <w:sz w:val="16"/>
                        </w:rPr>
                      </w:pPr>
                    </w:p>
                    <w:p w14:paraId="580E4197" w14:textId="77777777" w:rsidR="007253E9" w:rsidRPr="00395BCB" w:rsidRDefault="007253E9" w:rsidP="007253E9">
                      <w:pPr>
                        <w:rPr>
                          <w:rFonts w:ascii="Avenir Light" w:hAnsi="Avenir Light"/>
                          <w:sz w:val="16"/>
                        </w:rPr>
                      </w:pPr>
                    </w:p>
                    <w:p w14:paraId="35F73332" w14:textId="77777777" w:rsidR="007253E9" w:rsidRPr="007253E9" w:rsidRDefault="007253E9" w:rsidP="007253E9">
                      <w:pPr>
                        <w:rPr>
                          <w:rFonts w:ascii="Avenir Light" w:hAnsi="Avenir Light"/>
                          <w:sz w:val="15"/>
                        </w:rPr>
                      </w:pPr>
                    </w:p>
                    <w:p w14:paraId="6773C9DF" w14:textId="77777777" w:rsidR="007253E9" w:rsidRPr="007253E9" w:rsidRDefault="007253E9" w:rsidP="007253E9">
                      <w:pPr>
                        <w:rPr>
                          <w:rFonts w:ascii="Avenir Light" w:hAnsi="Avenir Light"/>
                          <w:sz w:val="15"/>
                        </w:rPr>
                      </w:pPr>
                    </w:p>
                    <w:p w14:paraId="60145F81" w14:textId="77777777" w:rsidR="007253E9" w:rsidRPr="007253E9" w:rsidRDefault="007253E9" w:rsidP="007253E9">
                      <w:pPr>
                        <w:rPr>
                          <w:rFonts w:ascii="Avenir Light" w:hAnsi="Avenir Light"/>
                          <w:sz w:val="15"/>
                        </w:rPr>
                      </w:pPr>
                    </w:p>
                    <w:p w14:paraId="08A0BC7F" w14:textId="77777777" w:rsidR="007253E9" w:rsidRDefault="007253E9" w:rsidP="007253E9"/>
                  </w:txbxContent>
                </v:textbox>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4AE520F4" wp14:editId="532E132C">
                <wp:simplePos x="0" y="0"/>
                <wp:positionH relativeFrom="column">
                  <wp:posOffset>-408562</wp:posOffset>
                </wp:positionH>
                <wp:positionV relativeFrom="paragraph">
                  <wp:posOffset>3032760</wp:posOffset>
                </wp:positionV>
                <wp:extent cx="3545205" cy="320294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545205" cy="3202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6E9066"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World Records Set in 2017:</w:t>
                            </w:r>
                          </w:p>
                          <w:p w14:paraId="15A69BF5"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Not Applicable</w:t>
                            </w:r>
                          </w:p>
                          <w:p w14:paraId="33B9C612" w14:textId="77777777" w:rsidR="007253E9" w:rsidRPr="008A6191" w:rsidRDefault="007253E9" w:rsidP="007253E9">
                            <w:pPr>
                              <w:rPr>
                                <w:rFonts w:ascii="Avenir Light" w:hAnsi="Avenir Light"/>
                                <w:sz w:val="13"/>
                              </w:rPr>
                            </w:pPr>
                          </w:p>
                          <w:p w14:paraId="78F05FA0"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 xml:space="preserve">World Championships Performance in 2017 (top 5 only): </w:t>
                            </w:r>
                          </w:p>
                          <w:p w14:paraId="38917B15"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No World Barefoot Championships in 2017</w:t>
                            </w:r>
                          </w:p>
                          <w:p w14:paraId="402B9524" w14:textId="77777777" w:rsidR="007253E9" w:rsidRPr="008A6191" w:rsidRDefault="007253E9" w:rsidP="007253E9">
                            <w:pPr>
                              <w:rPr>
                                <w:rFonts w:ascii="Avenir Light" w:hAnsi="Avenir Light"/>
                                <w:sz w:val="13"/>
                              </w:rPr>
                            </w:pPr>
                          </w:p>
                          <w:p w14:paraId="63056EFA"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Confederation Championships Performance in 2017 (top 5 only):</w:t>
                            </w:r>
                          </w:p>
                          <w:p w14:paraId="627F520C"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1st Overall in Open Men</w:t>
                            </w:r>
                            <w:r w:rsidR="008A6191" w:rsidRPr="008A6191">
                              <w:rPr>
                                <w:rFonts w:ascii="Avenir Light" w:hAnsi="Avenir Light"/>
                                <w:sz w:val="13"/>
                              </w:rPr>
                              <w:t>’</w:t>
                            </w:r>
                            <w:r w:rsidRPr="008A6191">
                              <w:rPr>
                                <w:rFonts w:ascii="Avenir Light" w:hAnsi="Avenir Light"/>
                                <w:sz w:val="13"/>
                              </w:rPr>
                              <w:t>s at the 2017 AO Championships</w:t>
                            </w:r>
                          </w:p>
                          <w:p w14:paraId="497B7F69"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1st in Slalom event at the 2017 AO Championships</w:t>
                            </w:r>
                          </w:p>
                          <w:p w14:paraId="21D3ABF3"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1st in Jump event at the 2017 AO Championships</w:t>
                            </w:r>
                          </w:p>
                          <w:p w14:paraId="507843B9"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 xml:space="preserve">2nd in Tricks at the 2017 AO Championships </w:t>
                            </w:r>
                          </w:p>
                          <w:p w14:paraId="30CADDC2" w14:textId="77777777" w:rsidR="007253E9" w:rsidRPr="008A6191" w:rsidRDefault="007253E9" w:rsidP="007253E9">
                            <w:pPr>
                              <w:rPr>
                                <w:rFonts w:ascii="Avenir Light" w:hAnsi="Avenir Light"/>
                                <w:sz w:val="13"/>
                              </w:rPr>
                            </w:pPr>
                          </w:p>
                          <w:p w14:paraId="71AA353D"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World Cup Final Standing (top 5 only):</w:t>
                            </w:r>
                          </w:p>
                          <w:p w14:paraId="29C9563B"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Not Applicable</w:t>
                            </w:r>
                          </w:p>
                          <w:p w14:paraId="2BFDCCA8" w14:textId="77777777" w:rsidR="007253E9" w:rsidRPr="008A6191" w:rsidRDefault="007253E9" w:rsidP="007253E9">
                            <w:pPr>
                              <w:rPr>
                                <w:rFonts w:ascii="Avenir Light" w:hAnsi="Avenir Light"/>
                                <w:sz w:val="13"/>
                                <w:u w:val="single"/>
                              </w:rPr>
                            </w:pPr>
                          </w:p>
                          <w:p w14:paraId="42A11DDA"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World Cup Performance (top 5 only):</w:t>
                            </w:r>
                          </w:p>
                          <w:p w14:paraId="3A02FF59"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Not Applicable</w:t>
                            </w:r>
                          </w:p>
                          <w:p w14:paraId="200ADA4B" w14:textId="77777777" w:rsidR="007253E9" w:rsidRPr="008A6191" w:rsidRDefault="007253E9" w:rsidP="007253E9">
                            <w:pPr>
                              <w:rPr>
                                <w:rFonts w:ascii="Avenir Light" w:hAnsi="Avenir Light"/>
                                <w:sz w:val="13"/>
                              </w:rPr>
                            </w:pPr>
                          </w:p>
                          <w:p w14:paraId="5B65245E"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Major International event performance in 2017 (top 5 only):</w:t>
                            </w:r>
                          </w:p>
                          <w:p w14:paraId="52312208" w14:textId="77777777" w:rsidR="007253E9" w:rsidRPr="008A6191" w:rsidRDefault="00BE660A" w:rsidP="007253E9">
                            <w:pPr>
                              <w:pStyle w:val="ListParagraph"/>
                              <w:numPr>
                                <w:ilvl w:val="0"/>
                                <w:numId w:val="1"/>
                              </w:numPr>
                              <w:rPr>
                                <w:rFonts w:ascii="Avenir Light" w:hAnsi="Avenir Light"/>
                                <w:sz w:val="13"/>
                              </w:rPr>
                            </w:pPr>
                            <w:r>
                              <w:rPr>
                                <w:rFonts w:ascii="Avenir Light" w:hAnsi="Avenir Light"/>
                                <w:sz w:val="13"/>
                              </w:rPr>
                              <w:t>1st Overall</w:t>
                            </w:r>
                            <w:r w:rsidR="007253E9" w:rsidRPr="008A6191">
                              <w:rPr>
                                <w:rFonts w:ascii="Avenir Light" w:hAnsi="Avenir Light"/>
                                <w:sz w:val="13"/>
                              </w:rPr>
                              <w:t>, Slalom &amp; Jump in Open Men’s at the 2017 AO Championships</w:t>
                            </w:r>
                          </w:p>
                          <w:p w14:paraId="41F37EB9"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1st Overall International Division at the 2017 New Zealand Barefoot Championships</w:t>
                            </w:r>
                          </w:p>
                          <w:p w14:paraId="355155AD"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1st Slalom &amp; Jump, 2nd in Tricks at the 2017 New Zealand Barefoot Championships</w:t>
                            </w:r>
                          </w:p>
                          <w:p w14:paraId="0C5098DB"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 xml:space="preserve">1st Overall in Open Men’s 2017 Wellington regionals (NZL) </w:t>
                            </w:r>
                          </w:p>
                          <w:p w14:paraId="0B04B638"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1st Overall, Slalom, Tricks &amp; Jump in Open Men’s at the 2017 Australian Barefoot Championships</w:t>
                            </w:r>
                          </w:p>
                          <w:p w14:paraId="4ECF3FB6" w14:textId="77777777" w:rsidR="007253E9" w:rsidRPr="007253E9" w:rsidRDefault="007253E9" w:rsidP="007253E9">
                            <w:pPr>
                              <w:rPr>
                                <w:rFonts w:ascii="Avenir Light" w:hAnsi="Avenir Light"/>
                                <w:sz w:val="15"/>
                              </w:rPr>
                            </w:pPr>
                          </w:p>
                          <w:p w14:paraId="7FCBF9E3" w14:textId="77777777" w:rsidR="007253E9" w:rsidRPr="007253E9" w:rsidRDefault="007253E9" w:rsidP="007253E9">
                            <w:pPr>
                              <w:rPr>
                                <w:rFonts w:ascii="Avenir Light" w:hAnsi="Avenir Light"/>
                                <w:sz w:val="15"/>
                              </w:rPr>
                            </w:pPr>
                          </w:p>
                          <w:p w14:paraId="4F3E7253" w14:textId="77777777" w:rsidR="007253E9" w:rsidRPr="007253E9" w:rsidRDefault="007253E9" w:rsidP="007253E9">
                            <w:pPr>
                              <w:rPr>
                                <w:rFonts w:ascii="Avenir Light" w:hAnsi="Avenir Light"/>
                                <w:sz w:val="15"/>
                              </w:rPr>
                            </w:pPr>
                          </w:p>
                          <w:p w14:paraId="29B4B38B" w14:textId="77777777" w:rsidR="007253E9" w:rsidRDefault="007253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20F4" id="Text_x0020_Box_x0020_15" o:spid="_x0000_s1028" type="#_x0000_t202" style="position:absolute;margin-left:-32.15pt;margin-top:238.8pt;width:279.15pt;height:2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" filled="f" stroked="f">
                <v:textbox>
                  <w:txbxContent>
                    <w:p w14:paraId="7D6E9066"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World Records Set in 2017:</w:t>
                      </w:r>
                    </w:p>
                    <w:p w14:paraId="15A69BF5"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Not Applicable</w:t>
                      </w:r>
                    </w:p>
                    <w:p w14:paraId="33B9C612" w14:textId="77777777" w:rsidR="007253E9" w:rsidRPr="008A6191" w:rsidRDefault="007253E9" w:rsidP="007253E9">
                      <w:pPr>
                        <w:rPr>
                          <w:rFonts w:ascii="Avenir Light" w:hAnsi="Avenir Light"/>
                          <w:sz w:val="13"/>
                        </w:rPr>
                      </w:pPr>
                    </w:p>
                    <w:p w14:paraId="78F05FA0"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World Championships Performance in 2017</w:t>
                      </w:r>
                      <w:r w:rsidRPr="008A6191">
                        <w:rPr>
                          <w:rFonts w:ascii="Avenir Light" w:hAnsi="Avenir Light"/>
                          <w:sz w:val="13"/>
                          <w:u w:val="single"/>
                        </w:rPr>
                        <w:t xml:space="preserve"> </w:t>
                      </w:r>
                      <w:r w:rsidRPr="008A6191">
                        <w:rPr>
                          <w:rFonts w:ascii="Avenir Light" w:hAnsi="Avenir Light"/>
                          <w:sz w:val="13"/>
                          <w:u w:val="single"/>
                        </w:rPr>
                        <w:t xml:space="preserve">(top 5 only): </w:t>
                      </w:r>
                    </w:p>
                    <w:p w14:paraId="38917B15"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N</w:t>
                      </w:r>
                      <w:r w:rsidRPr="008A6191">
                        <w:rPr>
                          <w:rFonts w:ascii="Avenir Light" w:hAnsi="Avenir Light"/>
                          <w:sz w:val="13"/>
                        </w:rPr>
                        <w:t>o World Barefoot Championships in 2017</w:t>
                      </w:r>
                    </w:p>
                    <w:p w14:paraId="402B9524" w14:textId="77777777" w:rsidR="007253E9" w:rsidRPr="008A6191" w:rsidRDefault="007253E9" w:rsidP="007253E9">
                      <w:pPr>
                        <w:rPr>
                          <w:rFonts w:ascii="Avenir Light" w:hAnsi="Avenir Light"/>
                          <w:sz w:val="13"/>
                        </w:rPr>
                      </w:pPr>
                    </w:p>
                    <w:p w14:paraId="63056EFA"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Confederation Championships Performance in 2017</w:t>
                      </w:r>
                      <w:r w:rsidRPr="008A6191">
                        <w:rPr>
                          <w:rFonts w:ascii="Avenir Light" w:hAnsi="Avenir Light"/>
                          <w:sz w:val="13"/>
                          <w:u w:val="single"/>
                        </w:rPr>
                        <w:t xml:space="preserve"> </w:t>
                      </w:r>
                      <w:r w:rsidRPr="008A6191">
                        <w:rPr>
                          <w:rFonts w:ascii="Avenir Light" w:hAnsi="Avenir Light"/>
                          <w:sz w:val="13"/>
                          <w:u w:val="single"/>
                        </w:rPr>
                        <w:t>(top 5 only):</w:t>
                      </w:r>
                    </w:p>
                    <w:p w14:paraId="627F520C"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1st Overall in Open Men</w:t>
                      </w:r>
                      <w:r w:rsidR="008A6191" w:rsidRPr="008A6191">
                        <w:rPr>
                          <w:rFonts w:ascii="Avenir Light" w:hAnsi="Avenir Light"/>
                          <w:sz w:val="13"/>
                        </w:rPr>
                        <w:t>’</w:t>
                      </w:r>
                      <w:r w:rsidRPr="008A6191">
                        <w:rPr>
                          <w:rFonts w:ascii="Avenir Light" w:hAnsi="Avenir Light"/>
                          <w:sz w:val="13"/>
                        </w:rPr>
                        <w:t>s at the 2017 AO Championships</w:t>
                      </w:r>
                    </w:p>
                    <w:p w14:paraId="497B7F69"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1st in Slalom event at the 2017 AO Championships</w:t>
                      </w:r>
                    </w:p>
                    <w:p w14:paraId="21D3ABF3"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1st in Jump event at the 2017 AO Championships</w:t>
                      </w:r>
                    </w:p>
                    <w:p w14:paraId="507843B9"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 xml:space="preserve">2nd in Tricks at the 2017 AO Championships </w:t>
                      </w:r>
                    </w:p>
                    <w:p w14:paraId="30CADDC2" w14:textId="77777777" w:rsidR="007253E9" w:rsidRPr="008A6191" w:rsidRDefault="007253E9" w:rsidP="007253E9">
                      <w:pPr>
                        <w:rPr>
                          <w:rFonts w:ascii="Avenir Light" w:hAnsi="Avenir Light"/>
                          <w:sz w:val="13"/>
                        </w:rPr>
                      </w:pPr>
                    </w:p>
                    <w:p w14:paraId="71AA353D"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 xml:space="preserve">World Cup Final Standing </w:t>
                      </w:r>
                      <w:r w:rsidRPr="008A6191">
                        <w:rPr>
                          <w:rFonts w:ascii="Avenir Light" w:hAnsi="Avenir Light"/>
                          <w:sz w:val="13"/>
                          <w:u w:val="single"/>
                        </w:rPr>
                        <w:t>(top 5 only):</w:t>
                      </w:r>
                    </w:p>
                    <w:p w14:paraId="29C9563B"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Not Applicable</w:t>
                      </w:r>
                    </w:p>
                    <w:p w14:paraId="2BFDCCA8" w14:textId="77777777" w:rsidR="007253E9" w:rsidRPr="008A6191" w:rsidRDefault="007253E9" w:rsidP="007253E9">
                      <w:pPr>
                        <w:rPr>
                          <w:rFonts w:ascii="Avenir Light" w:hAnsi="Avenir Light"/>
                          <w:sz w:val="13"/>
                          <w:u w:val="single"/>
                        </w:rPr>
                      </w:pPr>
                    </w:p>
                    <w:p w14:paraId="42A11DDA"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World Cup Performance (top 5 only):</w:t>
                      </w:r>
                    </w:p>
                    <w:p w14:paraId="3A02FF59"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Not Applicable</w:t>
                      </w:r>
                    </w:p>
                    <w:p w14:paraId="200ADA4B" w14:textId="77777777" w:rsidR="007253E9" w:rsidRPr="008A6191" w:rsidRDefault="007253E9" w:rsidP="007253E9">
                      <w:pPr>
                        <w:rPr>
                          <w:rFonts w:ascii="Avenir Light" w:hAnsi="Avenir Light"/>
                          <w:sz w:val="13"/>
                        </w:rPr>
                      </w:pPr>
                    </w:p>
                    <w:p w14:paraId="5B65245E" w14:textId="77777777" w:rsidR="007253E9" w:rsidRPr="008A6191" w:rsidRDefault="007253E9" w:rsidP="007253E9">
                      <w:pPr>
                        <w:rPr>
                          <w:rFonts w:ascii="Avenir Light" w:hAnsi="Avenir Light"/>
                          <w:sz w:val="13"/>
                          <w:u w:val="single"/>
                        </w:rPr>
                      </w:pPr>
                      <w:r w:rsidRPr="008A6191">
                        <w:rPr>
                          <w:rFonts w:ascii="Avenir Light" w:hAnsi="Avenir Light"/>
                          <w:sz w:val="13"/>
                          <w:u w:val="single"/>
                        </w:rPr>
                        <w:t xml:space="preserve">Major </w:t>
                      </w:r>
                      <w:r w:rsidRPr="008A6191">
                        <w:rPr>
                          <w:rFonts w:ascii="Avenir Light" w:hAnsi="Avenir Light"/>
                          <w:sz w:val="13"/>
                          <w:u w:val="single"/>
                        </w:rPr>
                        <w:t>International event performance</w:t>
                      </w:r>
                      <w:r w:rsidRPr="008A6191">
                        <w:rPr>
                          <w:rFonts w:ascii="Avenir Light" w:hAnsi="Avenir Light"/>
                          <w:sz w:val="13"/>
                          <w:u w:val="single"/>
                        </w:rPr>
                        <w:t xml:space="preserve"> in 2017</w:t>
                      </w:r>
                      <w:r w:rsidRPr="008A6191">
                        <w:rPr>
                          <w:rFonts w:ascii="Avenir Light" w:hAnsi="Avenir Light"/>
                          <w:sz w:val="13"/>
                          <w:u w:val="single"/>
                        </w:rPr>
                        <w:t xml:space="preserve"> </w:t>
                      </w:r>
                      <w:r w:rsidRPr="008A6191">
                        <w:rPr>
                          <w:rFonts w:ascii="Avenir Light" w:hAnsi="Avenir Light"/>
                          <w:sz w:val="13"/>
                          <w:u w:val="single"/>
                        </w:rPr>
                        <w:t>(top 5 only):</w:t>
                      </w:r>
                    </w:p>
                    <w:p w14:paraId="52312208" w14:textId="77777777" w:rsidR="007253E9" w:rsidRPr="008A6191" w:rsidRDefault="00BE660A" w:rsidP="007253E9">
                      <w:pPr>
                        <w:pStyle w:val="ListParagraph"/>
                        <w:numPr>
                          <w:ilvl w:val="0"/>
                          <w:numId w:val="1"/>
                        </w:numPr>
                        <w:rPr>
                          <w:rFonts w:ascii="Avenir Light" w:hAnsi="Avenir Light"/>
                          <w:sz w:val="13"/>
                        </w:rPr>
                      </w:pPr>
                      <w:r>
                        <w:rPr>
                          <w:rFonts w:ascii="Avenir Light" w:hAnsi="Avenir Light"/>
                          <w:sz w:val="13"/>
                        </w:rPr>
                        <w:t>1st Overall</w:t>
                      </w:r>
                      <w:r w:rsidR="007253E9" w:rsidRPr="008A6191">
                        <w:rPr>
                          <w:rFonts w:ascii="Avenir Light" w:hAnsi="Avenir Light"/>
                          <w:sz w:val="13"/>
                        </w:rPr>
                        <w:t>, Slalom &amp; Jump in Open Men</w:t>
                      </w:r>
                      <w:r w:rsidR="007253E9" w:rsidRPr="008A6191">
                        <w:rPr>
                          <w:rFonts w:ascii="Avenir Light" w:hAnsi="Avenir Light"/>
                          <w:sz w:val="13"/>
                        </w:rPr>
                        <w:t>’</w:t>
                      </w:r>
                      <w:r w:rsidR="007253E9" w:rsidRPr="008A6191">
                        <w:rPr>
                          <w:rFonts w:ascii="Avenir Light" w:hAnsi="Avenir Light"/>
                          <w:sz w:val="13"/>
                        </w:rPr>
                        <w:t>s at the 2017 AO Championships</w:t>
                      </w:r>
                    </w:p>
                    <w:p w14:paraId="41F37EB9"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1st Overall International Division at the 2017 New Zealand Barefoot Championships</w:t>
                      </w:r>
                    </w:p>
                    <w:p w14:paraId="355155AD"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1st Slalom &amp; Jump, 2nd in Tricks at the 2017 New Zealand Barefoot Championships</w:t>
                      </w:r>
                    </w:p>
                    <w:p w14:paraId="0C5098DB"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1st Overall in Open M</w:t>
                      </w:r>
                      <w:r w:rsidRPr="008A6191">
                        <w:rPr>
                          <w:rFonts w:ascii="Avenir Light" w:hAnsi="Avenir Light"/>
                          <w:sz w:val="13"/>
                        </w:rPr>
                        <w:t>en</w:t>
                      </w:r>
                      <w:r w:rsidRPr="008A6191">
                        <w:rPr>
                          <w:rFonts w:ascii="Avenir Light" w:hAnsi="Avenir Light"/>
                          <w:sz w:val="13"/>
                        </w:rPr>
                        <w:t>’</w:t>
                      </w:r>
                      <w:r w:rsidRPr="008A6191">
                        <w:rPr>
                          <w:rFonts w:ascii="Avenir Light" w:hAnsi="Avenir Light"/>
                          <w:sz w:val="13"/>
                        </w:rPr>
                        <w:t xml:space="preserve">s 2017 Wellington regionals (NZL) </w:t>
                      </w:r>
                    </w:p>
                    <w:p w14:paraId="0B04B638" w14:textId="77777777" w:rsidR="007253E9" w:rsidRPr="008A6191" w:rsidRDefault="007253E9" w:rsidP="007253E9">
                      <w:pPr>
                        <w:pStyle w:val="ListParagraph"/>
                        <w:numPr>
                          <w:ilvl w:val="0"/>
                          <w:numId w:val="1"/>
                        </w:numPr>
                        <w:rPr>
                          <w:rFonts w:ascii="Avenir Light" w:hAnsi="Avenir Light"/>
                          <w:sz w:val="13"/>
                        </w:rPr>
                      </w:pPr>
                      <w:r w:rsidRPr="008A6191">
                        <w:rPr>
                          <w:rFonts w:ascii="Avenir Light" w:hAnsi="Avenir Light"/>
                          <w:sz w:val="13"/>
                        </w:rPr>
                        <w:t>1st Overall, Slalom, Tricks &amp; Jump in Open Men</w:t>
                      </w:r>
                      <w:r w:rsidRPr="008A6191">
                        <w:rPr>
                          <w:rFonts w:ascii="Avenir Light" w:hAnsi="Avenir Light"/>
                          <w:sz w:val="13"/>
                        </w:rPr>
                        <w:t>’</w:t>
                      </w:r>
                      <w:r w:rsidRPr="008A6191">
                        <w:rPr>
                          <w:rFonts w:ascii="Avenir Light" w:hAnsi="Avenir Light"/>
                          <w:sz w:val="13"/>
                        </w:rPr>
                        <w:t>s at the 2017 Australian Barefoot Championships</w:t>
                      </w:r>
                    </w:p>
                    <w:p w14:paraId="4ECF3FB6" w14:textId="77777777" w:rsidR="007253E9" w:rsidRPr="007253E9" w:rsidRDefault="007253E9" w:rsidP="007253E9">
                      <w:pPr>
                        <w:rPr>
                          <w:rFonts w:ascii="Avenir Light" w:hAnsi="Avenir Light"/>
                          <w:sz w:val="15"/>
                        </w:rPr>
                      </w:pPr>
                    </w:p>
                    <w:p w14:paraId="7FCBF9E3" w14:textId="77777777" w:rsidR="007253E9" w:rsidRPr="007253E9" w:rsidRDefault="007253E9" w:rsidP="007253E9">
                      <w:pPr>
                        <w:rPr>
                          <w:rFonts w:ascii="Avenir Light" w:hAnsi="Avenir Light"/>
                          <w:sz w:val="15"/>
                        </w:rPr>
                      </w:pPr>
                    </w:p>
                    <w:p w14:paraId="4F3E7253" w14:textId="77777777" w:rsidR="007253E9" w:rsidRPr="007253E9" w:rsidRDefault="007253E9" w:rsidP="007253E9">
                      <w:pPr>
                        <w:rPr>
                          <w:rFonts w:ascii="Avenir Light" w:hAnsi="Avenir Light"/>
                          <w:sz w:val="15"/>
                        </w:rPr>
                      </w:pPr>
                    </w:p>
                    <w:p w14:paraId="29B4B38B" w14:textId="77777777" w:rsidR="007253E9" w:rsidRDefault="007253E9"/>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4A5BD608" wp14:editId="402ED6E2">
                <wp:simplePos x="0" y="0"/>
                <wp:positionH relativeFrom="column">
                  <wp:posOffset>-407035</wp:posOffset>
                </wp:positionH>
                <wp:positionV relativeFrom="paragraph">
                  <wp:posOffset>6234257</wp:posOffset>
                </wp:positionV>
                <wp:extent cx="6517005" cy="295801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517005" cy="29580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198775"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val="single" w:color="000000"/>
                              </w:rPr>
                            </w:pPr>
                            <w:r w:rsidRPr="00413237">
                              <w:rPr>
                                <w:rFonts w:ascii="Avenir Light" w:hAnsi="Avenir Light" w:cs="Avenir Next"/>
                                <w:color w:val="000000"/>
                                <w:sz w:val="13"/>
                                <w:u w:val="single" w:color="000000"/>
                              </w:rPr>
                              <w:t>Other notable information:</w:t>
                            </w:r>
                          </w:p>
                          <w:p w14:paraId="4E6E7150"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413237">
                              <w:rPr>
                                <w:rFonts w:ascii="Avenir Light" w:hAnsi="Avenir Light" w:cs="Avenir Next"/>
                                <w:color w:val="000000"/>
                                <w:sz w:val="13"/>
                                <w:u w:color="000000"/>
                              </w:rPr>
                              <w:t xml:space="preserve">Coming off the back of a stellar 2016 season which included a 3rd place finish at the 2016 World Championships, a 1st place finish at the Australian National Championships, a 1st place finish at the New Zealand National Championships and along with becoming the 6th and youngest person to slalom over 20 and 9th person to trick over the </w:t>
                            </w:r>
                            <w:r w:rsidR="00BE660A" w:rsidRPr="00413237">
                              <w:rPr>
                                <w:rFonts w:ascii="Avenir Light" w:hAnsi="Avenir Light" w:cs="Avenir Next"/>
                                <w:color w:val="000000"/>
                                <w:sz w:val="13"/>
                                <w:u w:color="000000"/>
                              </w:rPr>
                              <w:t>10,000-point</w:t>
                            </w:r>
                            <w:r w:rsidRPr="00413237">
                              <w:rPr>
                                <w:rFonts w:ascii="Avenir Light" w:hAnsi="Avenir Light" w:cs="Avenir Next"/>
                                <w:color w:val="000000"/>
                                <w:sz w:val="13"/>
                                <w:u w:color="000000"/>
                              </w:rPr>
                              <w:t xml:space="preserve"> benchmark. </w:t>
                            </w:r>
                          </w:p>
                          <w:p w14:paraId="7DFDF3C8"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p>
                          <w:p w14:paraId="127E4B2D"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413237">
                              <w:rPr>
                                <w:rFonts w:ascii="Avenir Light" w:hAnsi="Avenir Light" w:cs="Avenir Next"/>
                                <w:color w:val="000000"/>
                                <w:sz w:val="13"/>
                                <w:u w:color="000000"/>
                              </w:rPr>
                              <w:t xml:space="preserve">The 2017 season was no less of a year for Keenan. Starting the season off in style at the Southern QLD Regionals by breaking through another barrier, tricking over 11,000 in 2/3 rounds! </w:t>
                            </w:r>
                          </w:p>
                          <w:p w14:paraId="1216B938"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413237">
                              <w:rPr>
                                <w:rFonts w:ascii="Avenir Light" w:hAnsi="Avenir Light" w:cs="Avenir Next"/>
                                <w:color w:val="000000"/>
                                <w:sz w:val="13"/>
                                <w:u w:color="000000"/>
                              </w:rPr>
                              <w:t>Next the AO Championship held in Auckland, NZ. Through some seriously tough water condition Keenan not only made it through to each event final but was successful in taking out 1st place in Jump &amp; Slalom, 2nd place in Tricks, taking out the Overall Title of AO Champion despite a serious crash on the jump course which he was lucky to walk away from.</w:t>
                            </w:r>
                          </w:p>
                          <w:p w14:paraId="0CCC51D8"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p>
                          <w:p w14:paraId="156C7D4D"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413237">
                              <w:rPr>
                                <w:rFonts w:ascii="Avenir Light" w:hAnsi="Avenir Light" w:cs="Avenir Next"/>
                                <w:color w:val="000000"/>
                                <w:sz w:val="13"/>
                                <w:u w:color="000000"/>
                              </w:rPr>
                              <w:t>The 2017 Australian National Championships were held in Perth, WA. Keenan took a clean sweep of all 3 events and took out his 2nd Open Men</w:t>
                            </w:r>
                            <w:r w:rsidR="00BE660A">
                              <w:rPr>
                                <w:rFonts w:ascii="Avenir Light" w:hAnsi="Avenir Light" w:cs="Avenir Next"/>
                                <w:color w:val="000000"/>
                                <w:sz w:val="13"/>
                                <w:u w:color="000000"/>
                              </w:rPr>
                              <w:t>’</w:t>
                            </w:r>
                            <w:r w:rsidRPr="00413237">
                              <w:rPr>
                                <w:rFonts w:ascii="Avenir Light" w:hAnsi="Avenir Light" w:cs="Avenir Next"/>
                                <w:color w:val="000000"/>
                                <w:sz w:val="13"/>
                                <w:u w:color="000000"/>
                              </w:rPr>
                              <w:t>s Overall Title.</w:t>
                            </w:r>
                          </w:p>
                          <w:p w14:paraId="7E0F9E6D"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413237">
                              <w:rPr>
                                <w:rFonts w:ascii="Avenir Light" w:hAnsi="Avenir Light" w:cs="Avenir Next"/>
                                <w:color w:val="000000"/>
                                <w:sz w:val="13"/>
                                <w:u w:color="000000"/>
                              </w:rPr>
                              <w:t>Upon completion of the 2017 season Keenan Tricked over 11,000 three times and over 10,000 five times as well as Slaloming over 19 four times which is an amazing achievement, and really shows the degree of Keenan’s talent and is a clear indicator of what he is capable of. He was the recipient of the 2017 Inaugural Australia Day award for the local government. Keenan was awarded the</w:t>
                            </w:r>
                            <w:r w:rsidR="00BE660A">
                              <w:rPr>
                                <w:rFonts w:ascii="Avenir Light" w:hAnsi="Avenir Light" w:cs="Avenir Next"/>
                                <w:color w:val="000000"/>
                                <w:sz w:val="13"/>
                                <w:u w:color="000000"/>
                              </w:rPr>
                              <w:t xml:space="preserve"> </w:t>
                            </w:r>
                            <w:r w:rsidRPr="00413237">
                              <w:rPr>
                                <w:rFonts w:ascii="Avenir Light" w:hAnsi="Avenir Light" w:cs="Avenir Next"/>
                                <w:color w:val="000000"/>
                                <w:sz w:val="13"/>
                                <w:u w:color="000000"/>
                              </w:rPr>
                              <w:t xml:space="preserve">prestigious 2017 University of Newcastle Sportsperson of the Year Award in which he was a finalist against some highly praised athletes and Olympians. </w:t>
                            </w:r>
                          </w:p>
                          <w:p w14:paraId="383DC94A"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p>
                          <w:p w14:paraId="355FE1F1"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413237">
                              <w:rPr>
                                <w:rFonts w:ascii="Avenir Light" w:hAnsi="Avenir Light" w:cs="Avenir Next"/>
                                <w:color w:val="000000"/>
                                <w:sz w:val="13"/>
                                <w:u w:color="000000"/>
                              </w:rPr>
                              <w:t>Keenan is also a full time student studying Architecture at the University of Newcastle, he has a passion for design and detail which is illustrated through his signature line of wetsuits “</w:t>
                            </w:r>
                            <w:proofErr w:type="spellStart"/>
                            <w:r w:rsidRPr="00413237">
                              <w:rPr>
                                <w:rFonts w:ascii="Avenir Light" w:hAnsi="Avenir Light" w:cs="Avenir Next"/>
                                <w:color w:val="000000"/>
                                <w:sz w:val="13"/>
                                <w:u w:color="000000"/>
                              </w:rPr>
                              <w:t>Keenfooter</w:t>
                            </w:r>
                            <w:proofErr w:type="spellEnd"/>
                            <w:r w:rsidRPr="00413237">
                              <w:rPr>
                                <w:rFonts w:ascii="Avenir Light" w:hAnsi="Avenir Light" w:cs="Avenir Next"/>
                                <w:color w:val="000000"/>
                                <w:sz w:val="13"/>
                                <w:u w:color="000000"/>
                              </w:rPr>
                              <w:t>” which he designs himself. Along with full time University and training for skiing, he als</w:t>
                            </w:r>
                            <w:r w:rsidR="00BE660A">
                              <w:rPr>
                                <w:rFonts w:ascii="Avenir Light" w:hAnsi="Avenir Light" w:cs="Avenir Next"/>
                                <w:color w:val="000000"/>
                                <w:sz w:val="13"/>
                                <w:u w:color="000000"/>
                              </w:rPr>
                              <w:t xml:space="preserve">o manages to find time to work </w:t>
                            </w:r>
                            <w:proofErr w:type="gramStart"/>
                            <w:r w:rsidR="00BE660A">
                              <w:rPr>
                                <w:rFonts w:ascii="Avenir Light" w:hAnsi="Avenir Light" w:cs="Avenir Next"/>
                                <w:color w:val="000000"/>
                                <w:sz w:val="13"/>
                                <w:u w:color="000000"/>
                              </w:rPr>
                              <w:t xml:space="preserve">two </w:t>
                            </w:r>
                            <w:r w:rsidRPr="00413237">
                              <w:rPr>
                                <w:rFonts w:ascii="Avenir Light" w:hAnsi="Avenir Light" w:cs="Avenir Next"/>
                                <w:color w:val="000000"/>
                                <w:sz w:val="13"/>
                                <w:u w:color="000000"/>
                              </w:rPr>
                              <w:t>part</w:t>
                            </w:r>
                            <w:proofErr w:type="gramEnd"/>
                            <w:r w:rsidRPr="00413237">
                              <w:rPr>
                                <w:rFonts w:ascii="Avenir Light" w:hAnsi="Avenir Light" w:cs="Avenir Next"/>
                                <w:color w:val="000000"/>
                                <w:sz w:val="13"/>
                                <w:u w:color="000000"/>
                              </w:rPr>
                              <w:t xml:space="preserve"> time jobs to pay for his skiing. Keenan is a dedicated and a hard working young man and his passion for the sport is present in everything he does on and off the water, which is a real credit to him.</w:t>
                            </w:r>
                          </w:p>
                          <w:p w14:paraId="3A6BAE06"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p>
                          <w:p w14:paraId="4FFFDCFE" w14:textId="77777777" w:rsidR="008A6191" w:rsidRPr="00413237" w:rsidRDefault="008A6191" w:rsidP="008A6191">
                            <w:pPr>
                              <w:rPr>
                                <w:rFonts w:ascii="Avenir Light" w:hAnsi="Avenir Light"/>
                                <w:sz w:val="4"/>
                              </w:rPr>
                            </w:pPr>
                            <w:r w:rsidRPr="00413237">
                              <w:rPr>
                                <w:rFonts w:ascii="Avenir Light" w:hAnsi="Avenir Light" w:cs="Avenir Next"/>
                                <w:color w:val="000000"/>
                                <w:sz w:val="13"/>
                                <w:u w:color="000000"/>
                              </w:rPr>
                              <w:t>Keenan also does a lot of coaching and travels regularly to different clubs and groups to share his knowledge and love of the sport. He will also be commonly found in the boat driving, judging or scoring at tournaments.</w:t>
                            </w:r>
                          </w:p>
                          <w:p w14:paraId="25CDDAAF" w14:textId="77777777" w:rsidR="008A6191" w:rsidRPr="008A6191" w:rsidRDefault="008A6191">
                            <w:pPr>
                              <w:rPr>
                                <w:sz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BD608" id="Text_x0020_Box_x0020_17" o:spid="_x0000_s1029" type="#_x0000_t202" style="position:absolute;margin-left:-32.05pt;margin-top:490.9pt;width:513.15pt;height:23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" filled="f" stroked="f">
                <v:textbox>
                  <w:txbxContent>
                    <w:p w14:paraId="60198775"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val="single" w:color="000000"/>
                        </w:rPr>
                      </w:pPr>
                      <w:r w:rsidRPr="00413237">
                        <w:rPr>
                          <w:rFonts w:ascii="Avenir Light" w:hAnsi="Avenir Light" w:cs="Avenir Next"/>
                          <w:color w:val="000000"/>
                          <w:sz w:val="13"/>
                          <w:u w:val="single" w:color="000000"/>
                        </w:rPr>
                        <w:t>Other notable information:</w:t>
                      </w:r>
                    </w:p>
                    <w:p w14:paraId="4E6E7150"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413237">
                        <w:rPr>
                          <w:rFonts w:ascii="Avenir Light" w:hAnsi="Avenir Light" w:cs="Avenir Next"/>
                          <w:color w:val="000000"/>
                          <w:sz w:val="13"/>
                          <w:u w:color="000000"/>
                        </w:rPr>
                        <w:t xml:space="preserve">Coming off the back of a stellar 2016 season which included a 3rd place finish at the 2016 World Championships, a 1st place finish at the Australian National Championships, a 1st place finish at the New Zealand National Championships and along with becoming the 6th and youngest person to slalom over 20 and 9th person to trick over the </w:t>
                      </w:r>
                      <w:r w:rsidR="00BE660A" w:rsidRPr="00413237">
                        <w:rPr>
                          <w:rFonts w:ascii="Avenir Light" w:hAnsi="Avenir Light" w:cs="Avenir Next"/>
                          <w:color w:val="000000"/>
                          <w:sz w:val="13"/>
                          <w:u w:color="000000"/>
                        </w:rPr>
                        <w:t>10,000-point</w:t>
                      </w:r>
                      <w:r w:rsidRPr="00413237">
                        <w:rPr>
                          <w:rFonts w:ascii="Avenir Light" w:hAnsi="Avenir Light" w:cs="Avenir Next"/>
                          <w:color w:val="000000"/>
                          <w:sz w:val="13"/>
                          <w:u w:color="000000"/>
                        </w:rPr>
                        <w:t xml:space="preserve"> benchmark. </w:t>
                      </w:r>
                    </w:p>
                    <w:p w14:paraId="7DFDF3C8"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p>
                    <w:p w14:paraId="127E4B2D"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413237">
                        <w:rPr>
                          <w:rFonts w:ascii="Avenir Light" w:hAnsi="Avenir Light" w:cs="Avenir Next"/>
                          <w:color w:val="000000"/>
                          <w:sz w:val="13"/>
                          <w:u w:color="000000"/>
                        </w:rPr>
                        <w:t xml:space="preserve">The 2017 season was no less of a year for Keenan. Starting the season off in style at the Southern QLD Regionals by breaking through another barrier, tricking over 11,000 in 2/3 rounds! </w:t>
                      </w:r>
                    </w:p>
                    <w:p w14:paraId="1216B938"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413237">
                        <w:rPr>
                          <w:rFonts w:ascii="Avenir Light" w:hAnsi="Avenir Light" w:cs="Avenir Next"/>
                          <w:color w:val="000000"/>
                          <w:sz w:val="13"/>
                          <w:u w:color="000000"/>
                        </w:rPr>
                        <w:t>Next the AO Championship held in Auckland, NZ. Through some seriously tough water condition Keenan not only made it through to each event final but was successful in taking out 1st place in Jump &amp; Slalom, 2nd place in Tricks, taking out the Overall Title of AO Champion despite a serious crash on the jump course which he was lucky to walk away from.</w:t>
                      </w:r>
                    </w:p>
                    <w:p w14:paraId="0CCC51D8"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p>
                    <w:p w14:paraId="156C7D4D"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413237">
                        <w:rPr>
                          <w:rFonts w:ascii="Avenir Light" w:hAnsi="Avenir Light" w:cs="Avenir Next"/>
                          <w:color w:val="000000"/>
                          <w:sz w:val="13"/>
                          <w:u w:color="000000"/>
                        </w:rPr>
                        <w:t>The 2017 Australian National Championships were held in Perth, WA. Keenan took a clean sweep of all 3 events and took out his 2nd Open Men</w:t>
                      </w:r>
                      <w:r w:rsidR="00BE660A">
                        <w:rPr>
                          <w:rFonts w:ascii="Avenir Light" w:hAnsi="Avenir Light" w:cs="Avenir Next"/>
                          <w:color w:val="000000"/>
                          <w:sz w:val="13"/>
                          <w:u w:color="000000"/>
                        </w:rPr>
                        <w:t>’</w:t>
                      </w:r>
                      <w:r w:rsidRPr="00413237">
                        <w:rPr>
                          <w:rFonts w:ascii="Avenir Light" w:hAnsi="Avenir Light" w:cs="Avenir Next"/>
                          <w:color w:val="000000"/>
                          <w:sz w:val="13"/>
                          <w:u w:color="000000"/>
                        </w:rPr>
                        <w:t>s Overall Title.</w:t>
                      </w:r>
                    </w:p>
                    <w:p w14:paraId="7E0F9E6D"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413237">
                        <w:rPr>
                          <w:rFonts w:ascii="Avenir Light" w:hAnsi="Avenir Light" w:cs="Avenir Next"/>
                          <w:color w:val="000000"/>
                          <w:sz w:val="13"/>
                          <w:u w:color="000000"/>
                        </w:rPr>
                        <w:t>Upon completion of the 2017 season Keenan Tricked over 11,000 three times and over 10,000 five times as well as Slaloming over 19 four times which is an amazing achievement, and really shows the degree of Keenan’s talent and is a clear indicator of what he is capable of. He was the recipient of the 2017 Inaugural Australia Day award for the local government. Keenan was awarded the</w:t>
                      </w:r>
                      <w:r w:rsidR="00BE660A">
                        <w:rPr>
                          <w:rFonts w:ascii="Avenir Light" w:hAnsi="Avenir Light" w:cs="Avenir Next"/>
                          <w:color w:val="000000"/>
                          <w:sz w:val="13"/>
                          <w:u w:color="000000"/>
                        </w:rPr>
                        <w:t xml:space="preserve"> </w:t>
                      </w:r>
                      <w:r w:rsidRPr="00413237">
                        <w:rPr>
                          <w:rFonts w:ascii="Avenir Light" w:hAnsi="Avenir Light" w:cs="Avenir Next"/>
                          <w:color w:val="000000"/>
                          <w:sz w:val="13"/>
                          <w:u w:color="000000"/>
                        </w:rPr>
                        <w:t xml:space="preserve">prestigious 2017 University of Newcastle Sportsperson of the Year Award in which he was a finalist against some highly praised athletes and Olympians. </w:t>
                      </w:r>
                    </w:p>
                    <w:p w14:paraId="383DC94A"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p>
                    <w:p w14:paraId="355FE1F1"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r w:rsidRPr="00413237">
                        <w:rPr>
                          <w:rFonts w:ascii="Avenir Light" w:hAnsi="Avenir Light" w:cs="Avenir Next"/>
                          <w:color w:val="000000"/>
                          <w:sz w:val="13"/>
                          <w:u w:color="000000"/>
                        </w:rPr>
                        <w:t>Keenan is also a full time student studying Architecture at the University of Newcastle, he has a passion for design and detail which is illustrated through his signature line of wetsuits “</w:t>
                      </w:r>
                      <w:proofErr w:type="spellStart"/>
                      <w:r w:rsidRPr="00413237">
                        <w:rPr>
                          <w:rFonts w:ascii="Avenir Light" w:hAnsi="Avenir Light" w:cs="Avenir Next"/>
                          <w:color w:val="000000"/>
                          <w:sz w:val="13"/>
                          <w:u w:color="000000"/>
                        </w:rPr>
                        <w:t>Keenfooter</w:t>
                      </w:r>
                      <w:proofErr w:type="spellEnd"/>
                      <w:r w:rsidRPr="00413237">
                        <w:rPr>
                          <w:rFonts w:ascii="Avenir Light" w:hAnsi="Avenir Light" w:cs="Avenir Next"/>
                          <w:color w:val="000000"/>
                          <w:sz w:val="13"/>
                          <w:u w:color="000000"/>
                        </w:rPr>
                        <w:t>” which he designs himself. Along with full time University and training for skiing, he als</w:t>
                      </w:r>
                      <w:r w:rsidR="00BE660A">
                        <w:rPr>
                          <w:rFonts w:ascii="Avenir Light" w:hAnsi="Avenir Light" w:cs="Avenir Next"/>
                          <w:color w:val="000000"/>
                          <w:sz w:val="13"/>
                          <w:u w:color="000000"/>
                        </w:rPr>
                        <w:t xml:space="preserve">o manages to find time to work </w:t>
                      </w:r>
                      <w:proofErr w:type="gramStart"/>
                      <w:r w:rsidR="00BE660A">
                        <w:rPr>
                          <w:rFonts w:ascii="Avenir Light" w:hAnsi="Avenir Light" w:cs="Avenir Next"/>
                          <w:color w:val="000000"/>
                          <w:sz w:val="13"/>
                          <w:u w:color="000000"/>
                        </w:rPr>
                        <w:t xml:space="preserve">two </w:t>
                      </w:r>
                      <w:r w:rsidRPr="00413237">
                        <w:rPr>
                          <w:rFonts w:ascii="Avenir Light" w:hAnsi="Avenir Light" w:cs="Avenir Next"/>
                          <w:color w:val="000000"/>
                          <w:sz w:val="13"/>
                          <w:u w:color="000000"/>
                        </w:rPr>
                        <w:t>part</w:t>
                      </w:r>
                      <w:proofErr w:type="gramEnd"/>
                      <w:r w:rsidRPr="00413237">
                        <w:rPr>
                          <w:rFonts w:ascii="Avenir Light" w:hAnsi="Avenir Light" w:cs="Avenir Next"/>
                          <w:color w:val="000000"/>
                          <w:sz w:val="13"/>
                          <w:u w:color="000000"/>
                        </w:rPr>
                        <w:t xml:space="preserve"> time jobs to pay for his skiing. Keenan is a dedicated and a hard working young man and his passion for the sport is present in everything he does on and off the water, which is a real credit to him.</w:t>
                      </w:r>
                    </w:p>
                    <w:p w14:paraId="3A6BAE06" w14:textId="77777777" w:rsidR="008A6191" w:rsidRPr="00413237" w:rsidRDefault="008A6191" w:rsidP="008A61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sz w:val="13"/>
                          <w:u w:color="000000"/>
                        </w:rPr>
                      </w:pPr>
                    </w:p>
                    <w:p w14:paraId="4FFFDCFE" w14:textId="77777777" w:rsidR="008A6191" w:rsidRPr="00413237" w:rsidRDefault="008A6191" w:rsidP="008A6191">
                      <w:pPr>
                        <w:rPr>
                          <w:rFonts w:ascii="Avenir Light" w:hAnsi="Avenir Light"/>
                          <w:sz w:val="4"/>
                        </w:rPr>
                      </w:pPr>
                      <w:r w:rsidRPr="00413237">
                        <w:rPr>
                          <w:rFonts w:ascii="Avenir Light" w:hAnsi="Avenir Light" w:cs="Avenir Next"/>
                          <w:color w:val="000000"/>
                          <w:sz w:val="13"/>
                          <w:u w:color="000000"/>
                        </w:rPr>
                        <w:t>Keenan also does a lot of coaching and travels regularly to different clubs and groups to share his knowledge and love of the sport. He will also be commonly found in the boat driving, judging or scoring at tournaments.</w:t>
                      </w:r>
                    </w:p>
                    <w:p w14:paraId="25CDDAAF" w14:textId="77777777" w:rsidR="008A6191" w:rsidRPr="008A6191" w:rsidRDefault="008A6191">
                      <w:pPr>
                        <w:rPr>
                          <w:sz w:val="13"/>
                        </w:rPr>
                      </w:pPr>
                    </w:p>
                  </w:txbxContent>
                </v:textbox>
              </v:shape>
            </w:pict>
          </mc:Fallback>
        </mc:AlternateContent>
      </w:r>
      <w:r w:rsidR="007932AB" w:rsidRPr="00B649CB">
        <w:rPr>
          <w:noProof/>
          <w:lang w:val="en-GB" w:eastAsia="en-GB"/>
        </w:rPr>
        <mc:AlternateContent>
          <mc:Choice Requires="wps">
            <w:drawing>
              <wp:anchor distT="0" distB="0" distL="114300" distR="114300" simplePos="0" relativeHeight="251672576" behindDoc="0" locked="0" layoutInCell="1" allowOverlap="1" wp14:anchorId="255EB4F3" wp14:editId="3D509130">
                <wp:simplePos x="0" y="0"/>
                <wp:positionH relativeFrom="column">
                  <wp:posOffset>-395061</wp:posOffset>
                </wp:positionH>
                <wp:positionV relativeFrom="paragraph">
                  <wp:posOffset>170180</wp:posOffset>
                </wp:positionV>
                <wp:extent cx="1597025" cy="1597025"/>
                <wp:effectExtent l="0" t="0" r="0" b="3175"/>
                <wp:wrapSquare wrapText="bothSides"/>
                <wp:docPr id="6" name="Text Box 6"/>
                <wp:cNvGraphicFramePr/>
                <a:graphic xmlns:a="http://schemas.openxmlformats.org/drawingml/2006/main">
                  <a:graphicData uri="http://schemas.microsoft.com/office/word/2010/wordprocessingShape">
                    <wps:wsp>
                      <wps:cNvSpPr txBox="1"/>
                      <wps:spPr>
                        <a:xfrm>
                          <a:off x="0" y="0"/>
                          <a:ext cx="1597025" cy="1597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F6439C" w14:textId="77777777" w:rsidR="007932AB" w:rsidRPr="00F92F5D" w:rsidRDefault="007932AB" w:rsidP="007932AB">
                            <w:pPr>
                              <w:rPr>
                                <w:rFonts w:ascii="Avenir Light" w:hAnsi="Avenir Light"/>
                                <w:color w:val="000000" w:themeColor="text1"/>
                                <w:sz w:val="13"/>
                                <w:u w:val="single"/>
                              </w:rPr>
                            </w:pPr>
                            <w:r w:rsidRPr="00F92F5D">
                              <w:rPr>
                                <w:rFonts w:ascii="Avenir Light" w:hAnsi="Avenir Light"/>
                                <w:color w:val="000000" w:themeColor="text1"/>
                                <w:sz w:val="13"/>
                                <w:u w:val="single"/>
                              </w:rPr>
                              <w:t xml:space="preserve">Nomination information </w:t>
                            </w:r>
                          </w:p>
                          <w:p w14:paraId="048CA1B3" w14:textId="77777777" w:rsidR="007932AB" w:rsidRPr="00F92F5D" w:rsidRDefault="007932AB" w:rsidP="007932AB">
                            <w:pPr>
                              <w:rPr>
                                <w:rFonts w:ascii="Avenir Light" w:hAnsi="Avenir Light"/>
                                <w:color w:val="000000" w:themeColor="text1"/>
                                <w:sz w:val="13"/>
                              </w:rPr>
                            </w:pPr>
                          </w:p>
                          <w:p w14:paraId="22240468"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Nominator:  Timothy Hall</w:t>
                            </w:r>
                          </w:p>
                          <w:p w14:paraId="5AC9BBFB"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Federation:  Australia</w:t>
                            </w:r>
                          </w:p>
                          <w:p w14:paraId="083D80DA"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Confederation: AO</w:t>
                            </w:r>
                          </w:p>
                          <w:p w14:paraId="3A84D78E"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 xml:space="preserve">E-Mail Address:          timhall335@gmail.com </w:t>
                            </w:r>
                          </w:p>
                          <w:p w14:paraId="154E2A72"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Phone Number: 0407 070 959</w:t>
                            </w:r>
                          </w:p>
                          <w:p w14:paraId="72BF124E"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Federation Contact: John O’Neill</w:t>
                            </w:r>
                          </w:p>
                          <w:p w14:paraId="272E31B3"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 xml:space="preserve">Federation E-Mail:     admin@awwf.com.au </w:t>
                            </w:r>
                          </w:p>
                          <w:p w14:paraId="32356124" w14:textId="77777777" w:rsidR="007932AB" w:rsidRPr="00F92F5D" w:rsidRDefault="007932AB" w:rsidP="007932A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EB4F3" id="Text_x0020_Box_x0020_6" o:spid="_x0000_s1030" type="#_x0000_t202" style="position:absolute;margin-left:-31.1pt;margin-top:13.4pt;width:125.75pt;height:12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" filled="f" stroked="f">
                <v:textbox>
                  <w:txbxContent>
                    <w:p w14:paraId="6AF6439C" w14:textId="77777777" w:rsidR="007932AB" w:rsidRPr="00F92F5D" w:rsidRDefault="007932AB" w:rsidP="007932AB">
                      <w:pPr>
                        <w:rPr>
                          <w:rFonts w:ascii="Avenir Light" w:hAnsi="Avenir Light"/>
                          <w:color w:val="000000" w:themeColor="text1"/>
                          <w:sz w:val="13"/>
                          <w:u w:val="single"/>
                        </w:rPr>
                      </w:pPr>
                      <w:r w:rsidRPr="00F92F5D">
                        <w:rPr>
                          <w:rFonts w:ascii="Avenir Light" w:hAnsi="Avenir Light"/>
                          <w:color w:val="000000" w:themeColor="text1"/>
                          <w:sz w:val="13"/>
                          <w:u w:val="single"/>
                        </w:rPr>
                        <w:t xml:space="preserve">Nomination information </w:t>
                      </w:r>
                    </w:p>
                    <w:p w14:paraId="048CA1B3" w14:textId="77777777" w:rsidR="007932AB" w:rsidRPr="00F92F5D" w:rsidRDefault="007932AB" w:rsidP="007932AB">
                      <w:pPr>
                        <w:rPr>
                          <w:rFonts w:ascii="Avenir Light" w:hAnsi="Avenir Light"/>
                          <w:color w:val="000000" w:themeColor="text1"/>
                          <w:sz w:val="13"/>
                        </w:rPr>
                      </w:pPr>
                    </w:p>
                    <w:p w14:paraId="22240468"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Nominator:  Timothy Hall</w:t>
                      </w:r>
                    </w:p>
                    <w:p w14:paraId="5AC9BBFB"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Federation:  Australia</w:t>
                      </w:r>
                    </w:p>
                    <w:p w14:paraId="083D80DA"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Confederation: AO</w:t>
                      </w:r>
                    </w:p>
                    <w:p w14:paraId="3A84D78E"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 xml:space="preserve">E-Mail Address:          timhall335@gmail.com </w:t>
                      </w:r>
                    </w:p>
                    <w:p w14:paraId="154E2A72"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Phone Number: 0407 070 959</w:t>
                      </w:r>
                    </w:p>
                    <w:p w14:paraId="72BF124E"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Federation Contact: John O’Neill</w:t>
                      </w:r>
                    </w:p>
                    <w:p w14:paraId="272E31B3" w14:textId="77777777" w:rsidR="007932AB" w:rsidRPr="00F92F5D" w:rsidRDefault="007932AB" w:rsidP="007932AB">
                      <w:pPr>
                        <w:rPr>
                          <w:rFonts w:ascii="Avenir Light" w:hAnsi="Avenir Light"/>
                          <w:color w:val="000000" w:themeColor="text1"/>
                          <w:sz w:val="13"/>
                        </w:rPr>
                      </w:pPr>
                      <w:r w:rsidRPr="00F92F5D">
                        <w:rPr>
                          <w:rFonts w:ascii="Avenir Light" w:hAnsi="Avenir Light"/>
                          <w:color w:val="000000" w:themeColor="text1"/>
                          <w:sz w:val="13"/>
                        </w:rPr>
                        <w:t xml:space="preserve">Federation E-Mail:     admin@awwf.com.au </w:t>
                      </w:r>
                    </w:p>
                    <w:p w14:paraId="32356124" w14:textId="77777777" w:rsidR="007932AB" w:rsidRPr="00F92F5D" w:rsidRDefault="007932AB" w:rsidP="007932AB">
                      <w:pPr>
                        <w:rPr>
                          <w:color w:val="FFFFFF" w:themeColor="background1"/>
                        </w:rPr>
                      </w:pPr>
                    </w:p>
                  </w:txbxContent>
                </v:textbox>
                <w10:wrap type="square"/>
              </v:shape>
            </w:pict>
          </mc:Fallback>
        </mc:AlternateContent>
      </w:r>
      <w:r w:rsidR="007932AB" w:rsidRPr="00B649CB">
        <w:rPr>
          <w:noProof/>
          <w:lang w:val="en-GB" w:eastAsia="en-GB"/>
        </w:rPr>
        <mc:AlternateContent>
          <mc:Choice Requires="wps">
            <w:drawing>
              <wp:anchor distT="0" distB="0" distL="114300" distR="114300" simplePos="0" relativeHeight="251673600" behindDoc="0" locked="0" layoutInCell="1" allowOverlap="1" wp14:anchorId="511076C7" wp14:editId="7FA984F5">
                <wp:simplePos x="0" y="0"/>
                <wp:positionH relativeFrom="column">
                  <wp:posOffset>1158240</wp:posOffset>
                </wp:positionH>
                <wp:positionV relativeFrom="paragraph">
                  <wp:posOffset>168910</wp:posOffset>
                </wp:positionV>
                <wp:extent cx="1631315" cy="183007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31315" cy="1830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38DF86" w14:textId="77777777" w:rsidR="007932AB" w:rsidRPr="00F92F5D" w:rsidRDefault="007932AB" w:rsidP="007932AB">
                            <w:pPr>
                              <w:widowControl w:val="0"/>
                              <w:tabs>
                                <w:tab w:val="left" w:pos="1150"/>
                              </w:tabs>
                              <w:autoSpaceDE w:val="0"/>
                              <w:autoSpaceDN w:val="0"/>
                              <w:adjustRightInd w:val="0"/>
                              <w:ind w:left="283" w:hanging="284"/>
                              <w:rPr>
                                <w:rFonts w:ascii="Avenir Light" w:hAnsi="Avenir Light" w:cs="Avenir Next"/>
                                <w:color w:val="000000" w:themeColor="text1"/>
                                <w:sz w:val="13"/>
                                <w:szCs w:val="14"/>
                                <w:u w:val="single"/>
                              </w:rPr>
                            </w:pPr>
                            <w:r w:rsidRPr="00F92F5D">
                              <w:rPr>
                                <w:rFonts w:ascii="Avenir Light" w:hAnsi="Avenir Light" w:cs="Avenir Next"/>
                                <w:color w:val="000000" w:themeColor="text1"/>
                                <w:sz w:val="13"/>
                                <w:szCs w:val="14"/>
                                <w:u w:val="single"/>
                              </w:rPr>
                              <w:t xml:space="preserve">Athlete information </w:t>
                            </w:r>
                          </w:p>
                          <w:p w14:paraId="24E3F0EC"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p>
                          <w:p w14:paraId="579E4E06"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Nominee: Keenan Derry</w:t>
                            </w:r>
                          </w:p>
                          <w:p w14:paraId="6F24102C"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Sex: Male</w:t>
                            </w:r>
                          </w:p>
                          <w:p w14:paraId="558D5993"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Birthdate: 02/10/1997</w:t>
                            </w:r>
                          </w:p>
                          <w:p w14:paraId="2AB24454"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 xml:space="preserve">E-Mail Address:     </w:t>
                            </w:r>
                          </w:p>
                          <w:p w14:paraId="13F421E3"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keenfooter@gmail.com</w:t>
                            </w:r>
                          </w:p>
                          <w:p w14:paraId="17C4AD00"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Mailing address:</w:t>
                            </w:r>
                          </w:p>
                          <w:p w14:paraId="6F2DA0EE"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150 Main Road Toukley,</w:t>
                            </w:r>
                          </w:p>
                          <w:p w14:paraId="4483B2B0"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NSW Australia 2263</w:t>
                            </w:r>
                          </w:p>
                          <w:p w14:paraId="0B6AD6E4" w14:textId="77777777" w:rsidR="007932AB" w:rsidRPr="00F92F5D" w:rsidRDefault="007932AB" w:rsidP="007932AB">
                            <w:pPr>
                              <w:rPr>
                                <w:rFonts w:ascii="Avenir Light" w:hAnsi="Avenir Light"/>
                                <w:color w:val="000000" w:themeColor="text1"/>
                                <w:sz w:val="13"/>
                                <w:szCs w:val="14"/>
                              </w:rPr>
                            </w:pPr>
                            <w:r w:rsidRPr="00F92F5D">
                              <w:rPr>
                                <w:rFonts w:ascii="Avenir Light" w:hAnsi="Avenir Light" w:cs="Avenir Next"/>
                                <w:color w:val="000000" w:themeColor="text1"/>
                                <w:sz w:val="13"/>
                                <w:szCs w:val="14"/>
                              </w:rPr>
                              <w:t>Phone: 0457371017</w:t>
                            </w:r>
                          </w:p>
                          <w:p w14:paraId="1CC2B136" w14:textId="77777777" w:rsidR="007932AB" w:rsidRDefault="007932AB" w:rsidP="00793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076C7" id="Text_x0020_Box_x0020_7" o:spid="_x0000_s1031" type="#_x0000_t202" style="position:absolute;margin-left:91.2pt;margin-top:13.3pt;width:128.45pt;height:14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" filled="f" stroked="f">
                <v:textbox>
                  <w:txbxContent>
                    <w:p w14:paraId="5438DF86" w14:textId="77777777" w:rsidR="007932AB" w:rsidRPr="00F92F5D" w:rsidRDefault="007932AB" w:rsidP="007932AB">
                      <w:pPr>
                        <w:widowControl w:val="0"/>
                        <w:tabs>
                          <w:tab w:val="left" w:pos="1150"/>
                        </w:tabs>
                        <w:autoSpaceDE w:val="0"/>
                        <w:autoSpaceDN w:val="0"/>
                        <w:adjustRightInd w:val="0"/>
                        <w:ind w:left="283" w:hanging="284"/>
                        <w:rPr>
                          <w:rFonts w:ascii="Avenir Light" w:hAnsi="Avenir Light" w:cs="Avenir Next"/>
                          <w:color w:val="000000" w:themeColor="text1"/>
                          <w:sz w:val="13"/>
                          <w:szCs w:val="14"/>
                          <w:u w:val="single"/>
                        </w:rPr>
                      </w:pPr>
                      <w:r w:rsidRPr="00F92F5D">
                        <w:rPr>
                          <w:rFonts w:ascii="Avenir Light" w:hAnsi="Avenir Light" w:cs="Avenir Next"/>
                          <w:color w:val="000000" w:themeColor="text1"/>
                          <w:sz w:val="13"/>
                          <w:szCs w:val="14"/>
                          <w:u w:val="single"/>
                        </w:rPr>
                        <w:t xml:space="preserve">Athlete information </w:t>
                      </w:r>
                    </w:p>
                    <w:p w14:paraId="24E3F0EC"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p>
                    <w:p w14:paraId="579E4E06"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Nominee: Keenan Derry</w:t>
                      </w:r>
                    </w:p>
                    <w:p w14:paraId="6F24102C"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Sex: Male</w:t>
                      </w:r>
                    </w:p>
                    <w:p w14:paraId="558D5993"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Birthdate: 02/10/1997</w:t>
                      </w:r>
                    </w:p>
                    <w:p w14:paraId="2AB24454"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 xml:space="preserve">E-Mail Address:     </w:t>
                      </w:r>
                    </w:p>
                    <w:p w14:paraId="13F421E3"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keenfooter@gmail.com</w:t>
                      </w:r>
                    </w:p>
                    <w:p w14:paraId="17C4AD00"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Mailing address:</w:t>
                      </w:r>
                    </w:p>
                    <w:p w14:paraId="6F2DA0EE"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150 Main Road Toukley,</w:t>
                      </w:r>
                    </w:p>
                    <w:p w14:paraId="4483B2B0" w14:textId="77777777" w:rsidR="007932AB" w:rsidRPr="00F92F5D" w:rsidRDefault="007932AB" w:rsidP="0079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venir Light" w:hAnsi="Avenir Light" w:cs="Avenir Next"/>
                          <w:color w:val="000000" w:themeColor="text1"/>
                          <w:sz w:val="13"/>
                          <w:szCs w:val="14"/>
                        </w:rPr>
                      </w:pPr>
                      <w:r w:rsidRPr="00F92F5D">
                        <w:rPr>
                          <w:rFonts w:ascii="Avenir Light" w:hAnsi="Avenir Light" w:cs="Avenir Next"/>
                          <w:color w:val="000000" w:themeColor="text1"/>
                          <w:sz w:val="13"/>
                          <w:szCs w:val="14"/>
                        </w:rPr>
                        <w:t>NSW Australia 2263</w:t>
                      </w:r>
                    </w:p>
                    <w:p w14:paraId="0B6AD6E4" w14:textId="77777777" w:rsidR="007932AB" w:rsidRPr="00F92F5D" w:rsidRDefault="007932AB" w:rsidP="007932AB">
                      <w:pPr>
                        <w:rPr>
                          <w:rFonts w:ascii="Avenir Light" w:hAnsi="Avenir Light"/>
                          <w:color w:val="000000" w:themeColor="text1"/>
                          <w:sz w:val="13"/>
                          <w:szCs w:val="14"/>
                        </w:rPr>
                      </w:pPr>
                      <w:r w:rsidRPr="00F92F5D">
                        <w:rPr>
                          <w:rFonts w:ascii="Avenir Light" w:hAnsi="Avenir Light" w:cs="Avenir Next"/>
                          <w:color w:val="000000" w:themeColor="text1"/>
                          <w:sz w:val="13"/>
                          <w:szCs w:val="14"/>
                        </w:rPr>
                        <w:t>Phone: 0457371017</w:t>
                      </w:r>
                    </w:p>
                    <w:p w14:paraId="1CC2B136" w14:textId="77777777" w:rsidR="007932AB" w:rsidRDefault="007932AB" w:rsidP="007932AB"/>
                  </w:txbxContent>
                </v:textbox>
                <w10:wrap type="square"/>
              </v:shape>
            </w:pict>
          </mc:Fallback>
        </mc:AlternateContent>
      </w:r>
    </w:p>
    <w:sectPr w:rsidR="002911FC" w:rsidRPr="00B649CB" w:rsidSect="0059565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4D"/>
    <w:family w:val="swiss"/>
    <w:notTrueType/>
    <w:pitch w:val="variable"/>
    <w:sig w:usb0="00000003" w:usb1="00000000" w:usb2="00000000" w:usb3="00000000" w:csb0="00000001" w:csb1="00000000"/>
  </w:font>
  <w:font w:name="Avenir Next">
    <w:panose1 w:val="020B0503020202020204"/>
    <w:charset w:val="00"/>
    <w:family w:val="swiss"/>
    <w:pitch w:val="variable"/>
    <w:sig w:usb0="8000002F" w:usb1="5000204A" w:usb2="00000000" w:usb3="00000000" w:csb0="0000009B" w:csb1="00000000"/>
  </w:font>
  <w:font w:name="Avenir Light">
    <w:panose1 w:val="020B04020202030202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52D2E"/>
    <w:multiLevelType w:val="hybridMultilevel"/>
    <w:tmpl w:val="0FFA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5B7020"/>
    <w:multiLevelType w:val="hybridMultilevel"/>
    <w:tmpl w:val="B5A63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6CE1B95"/>
    <w:multiLevelType w:val="hybridMultilevel"/>
    <w:tmpl w:val="09EA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9744BD"/>
    <w:multiLevelType w:val="hybridMultilevel"/>
    <w:tmpl w:val="9606F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F45A2F"/>
    <w:multiLevelType w:val="hybridMultilevel"/>
    <w:tmpl w:val="22AA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214744"/>
    <w:multiLevelType w:val="hybridMultilevel"/>
    <w:tmpl w:val="87ECE0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F60CA5"/>
    <w:multiLevelType w:val="hybridMultilevel"/>
    <w:tmpl w:val="71FE8DA8"/>
    <w:lvl w:ilvl="0" w:tplc="D8F61082">
      <w:numFmt w:val="bullet"/>
      <w:lvlText w:val="-"/>
      <w:lvlJc w:val="left"/>
      <w:pPr>
        <w:ind w:left="720" w:hanging="360"/>
      </w:pPr>
      <w:rPr>
        <w:rFonts w:ascii="Calibri" w:eastAsiaTheme="minorHAnsi"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4C7EB1"/>
    <w:multiLevelType w:val="hybridMultilevel"/>
    <w:tmpl w:val="510E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25A1A66"/>
    <w:multiLevelType w:val="hybridMultilevel"/>
    <w:tmpl w:val="E1168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5B44FE"/>
    <w:multiLevelType w:val="hybridMultilevel"/>
    <w:tmpl w:val="22D011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BF117D"/>
    <w:multiLevelType w:val="hybridMultilevel"/>
    <w:tmpl w:val="5BB8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17053B"/>
    <w:multiLevelType w:val="hybridMultilevel"/>
    <w:tmpl w:val="9998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BC08F2"/>
    <w:multiLevelType w:val="hybridMultilevel"/>
    <w:tmpl w:val="CA187A0E"/>
    <w:lvl w:ilvl="0" w:tplc="D8F61082">
      <w:numFmt w:val="bullet"/>
      <w:lvlText w:val="-"/>
      <w:lvlJc w:val="left"/>
      <w:pPr>
        <w:ind w:left="720" w:hanging="360"/>
      </w:pPr>
      <w:rPr>
        <w:rFonts w:ascii="Calibri" w:eastAsiaTheme="minorHAnsi"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BE7A75"/>
    <w:multiLevelType w:val="hybridMultilevel"/>
    <w:tmpl w:val="7C94A2FA"/>
    <w:lvl w:ilvl="0" w:tplc="D8F61082">
      <w:numFmt w:val="bullet"/>
      <w:lvlText w:val="-"/>
      <w:lvlJc w:val="left"/>
      <w:pPr>
        <w:ind w:left="720" w:hanging="360"/>
      </w:pPr>
      <w:rPr>
        <w:rFonts w:ascii="Calibri" w:eastAsiaTheme="minorHAnsi"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240ABC"/>
    <w:multiLevelType w:val="hybridMultilevel"/>
    <w:tmpl w:val="1E2A83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5"/>
  </w:num>
  <w:num w:numId="5">
    <w:abstractNumId w:val="6"/>
  </w:num>
  <w:num w:numId="6">
    <w:abstractNumId w:val="14"/>
  </w:num>
  <w:num w:numId="7">
    <w:abstractNumId w:val="12"/>
  </w:num>
  <w:num w:numId="8">
    <w:abstractNumId w:val="13"/>
  </w:num>
  <w:num w:numId="9">
    <w:abstractNumId w:val="0"/>
  </w:num>
  <w:num w:numId="10">
    <w:abstractNumId w:val="3"/>
  </w:num>
  <w:num w:numId="11">
    <w:abstractNumId w:val="4"/>
  </w:num>
  <w:num w:numId="12">
    <w:abstractNumId w:val="1"/>
  </w:num>
  <w:num w:numId="13">
    <w:abstractNumId w:val="7"/>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DFC"/>
    <w:rsid w:val="0001189B"/>
    <w:rsid w:val="0059565A"/>
    <w:rsid w:val="005F4376"/>
    <w:rsid w:val="006F6CBC"/>
    <w:rsid w:val="007253E9"/>
    <w:rsid w:val="007932AB"/>
    <w:rsid w:val="008A6191"/>
    <w:rsid w:val="00B2072F"/>
    <w:rsid w:val="00B649CB"/>
    <w:rsid w:val="00BC7F06"/>
    <w:rsid w:val="00BE660A"/>
    <w:rsid w:val="00E36DFC"/>
    <w:rsid w:val="00F37C02"/>
    <w:rsid w:val="00F92F5D"/>
    <w:rsid w:val="00FF1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4CBD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3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Derry</dc:creator>
  <cp:keywords/>
  <dc:description/>
  <cp:lastModifiedBy>Geoff Blaauw</cp:lastModifiedBy>
  <cp:revision>2</cp:revision>
  <cp:lastPrinted>2017-12-07T12:16:00Z</cp:lastPrinted>
  <dcterms:created xsi:type="dcterms:W3CDTF">2017-12-07T23:40:00Z</dcterms:created>
  <dcterms:modified xsi:type="dcterms:W3CDTF">2017-12-07T23:40:00Z</dcterms:modified>
</cp:coreProperties>
</file>