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2CDBA" w14:textId="77777777" w:rsidR="004842BD" w:rsidRDefault="004842BD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300B5028" w14:textId="77777777" w:rsidR="004842BD" w:rsidRDefault="00BD1DF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b/>
          <w:bCs/>
        </w:rPr>
        <w:t xml:space="preserve">  </w:t>
      </w:r>
      <w:r>
        <w:rPr>
          <w:b/>
          <w:bCs/>
          <w:noProof/>
        </w:rPr>
        <w:drawing>
          <wp:inline distT="0" distB="0" distL="0" distR="0" wp14:anchorId="586450FC" wp14:editId="1B83C358">
            <wp:extent cx="1470964" cy="781122"/>
            <wp:effectExtent l="0" t="0" r="0" b="0"/>
            <wp:docPr id="1073741825" name="officeArt object" descr="wbc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bc-logo.jpg" descr="wbc-logo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0964" cy="78112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7E786C"/>
                      </a:solidFill>
                      <a:prstDash val="solid"/>
                      <a:miter lim="400000"/>
                      <a:headEnd type="none"/>
                      <a:tailEnd type="none"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>
        <w:rPr>
          <w:b/>
          <w:bCs/>
        </w:rPr>
        <w:tab/>
        <w:t xml:space="preserve">                        </w:t>
      </w:r>
      <w:r>
        <w:rPr>
          <w:b/>
          <w:bCs/>
          <w:noProof/>
        </w:rPr>
        <w:drawing>
          <wp:inline distT="0" distB="0" distL="0" distR="0" wp14:anchorId="28E9BABF" wp14:editId="29ADF892">
            <wp:extent cx="938234" cy="39755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WWFofficiallogowithtext-Targa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8234" cy="39755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7E786C"/>
                      </a:solidFill>
                      <a:prstDash val="solid"/>
                      <a:miter lim="400000"/>
                      <a:headEnd type="none"/>
                      <a:tailEnd type="none"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D0EE479" w14:textId="77777777" w:rsidR="004842BD" w:rsidRDefault="00BD1DF5">
      <w:pPr>
        <w:jc w:val="center"/>
        <w:rPr>
          <w:rFonts w:ascii="Skia" w:eastAsia="Skia" w:hAnsi="Skia" w:cs="Skia"/>
          <w:sz w:val="36"/>
          <w:szCs w:val="36"/>
        </w:rPr>
      </w:pPr>
      <w:r>
        <w:rPr>
          <w:rFonts w:ascii="Skia"/>
          <w:sz w:val="36"/>
          <w:szCs w:val="36"/>
        </w:rPr>
        <w:t>2014 World Barefoot Water Ski Championships</w:t>
      </w:r>
    </w:p>
    <w:p w14:paraId="7F5FDCE8" w14:textId="77777777" w:rsidR="004842BD" w:rsidRDefault="00BD1DF5">
      <w:pPr>
        <w:jc w:val="center"/>
        <w:rPr>
          <w:rFonts w:ascii="Skia" w:eastAsia="Skia" w:hAnsi="Skia" w:cs="Skia"/>
          <w:sz w:val="28"/>
          <w:szCs w:val="28"/>
        </w:rPr>
      </w:pPr>
      <w:r>
        <w:rPr>
          <w:rFonts w:ascii="Skia"/>
          <w:sz w:val="28"/>
          <w:szCs w:val="28"/>
        </w:rPr>
        <w:t>March 11-16th</w:t>
      </w:r>
    </w:p>
    <w:p w14:paraId="1BAAA027" w14:textId="77777777" w:rsidR="004842BD" w:rsidRDefault="00BD1DF5">
      <w:pPr>
        <w:jc w:val="center"/>
        <w:rPr>
          <w:rFonts w:ascii="Skia" w:eastAsia="Skia" w:hAnsi="Skia" w:cs="Skia"/>
          <w:sz w:val="28"/>
          <w:szCs w:val="28"/>
        </w:rPr>
      </w:pPr>
      <w:r>
        <w:rPr>
          <w:rFonts w:ascii="Skia"/>
          <w:sz w:val="28"/>
          <w:szCs w:val="28"/>
        </w:rPr>
        <w:t xml:space="preserve">Mulwala, NSW, Australian </w:t>
      </w:r>
    </w:p>
    <w:p w14:paraId="7BCEB2FC" w14:textId="77777777" w:rsidR="004842BD" w:rsidRDefault="00BD1DF5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Skia"/>
          <w:sz w:val="36"/>
          <w:szCs w:val="36"/>
        </w:rPr>
        <w:t>DEFINITIVE ENTRY FORM</w:t>
      </w:r>
    </w:p>
    <w:p w14:paraId="43B55DF0" w14:textId="77777777" w:rsidR="004842BD" w:rsidRDefault="004842BD">
      <w:pPr>
        <w:rPr>
          <w:rFonts w:ascii="Myriad Pro" w:eastAsia="Myriad Pro" w:hAnsi="Myriad Pro" w:cs="Myriad Pro"/>
          <w:sz w:val="22"/>
          <w:szCs w:val="22"/>
        </w:rPr>
      </w:pPr>
    </w:p>
    <w:p w14:paraId="1FE1ABB6" w14:textId="77777777" w:rsidR="004842BD" w:rsidRDefault="00BD1DF5" w:rsidP="00BD1DF5">
      <w:pPr>
        <w:widowControl w:val="0"/>
        <w:jc w:val="center"/>
        <w:rPr>
          <w:rFonts w:ascii="Myriad Pro" w:eastAsia="Myriad Pro" w:hAnsi="Myriad Pro" w:cs="Myriad Pro"/>
          <w:b/>
          <w:b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sz w:val="20"/>
          <w:szCs w:val="20"/>
        </w:rPr>
        <w:t>TO BE COMPLETED FOR EACH SKIER ENTERED. PLEASE USE BLOCK CAPITALS TO COMPLETE FORM</w:t>
      </w:r>
    </w:p>
    <w:p w14:paraId="2F8531B2" w14:textId="77777777" w:rsidR="004842BD" w:rsidRDefault="004842BD">
      <w:pPr>
        <w:widowControl w:val="0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23D04592" w14:textId="77777777" w:rsidR="004842BD" w:rsidRDefault="004842BD">
      <w:pPr>
        <w:widowControl w:val="0"/>
        <w:rPr>
          <w:rFonts w:ascii="Myriad Pro" w:eastAsia="Myriad Pro" w:hAnsi="Myriad Pro" w:cs="Myriad Pro"/>
          <w:b/>
          <w:bCs/>
          <w:sz w:val="20"/>
          <w:szCs w:val="20"/>
        </w:rPr>
      </w:pPr>
    </w:p>
    <w:p w14:paraId="0809A598" w14:textId="77777777" w:rsidR="00BD1DF5" w:rsidRDefault="00BD1DF5" w:rsidP="00BD1DF5">
      <w:pPr>
        <w:jc w:val="center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Return the forms to the Secretary of the Organizing Committee, your Confederation Barefoot Council Chairman, and the WBC Chairman</w:t>
      </w:r>
    </w:p>
    <w:p w14:paraId="75226A7E" w14:textId="04499E8F" w:rsidR="004842BD" w:rsidRDefault="00BD1DF5" w:rsidP="00BD1DF5">
      <w:pPr>
        <w:jc w:val="center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>at least 4 weeks prior to the start o</w:t>
      </w:r>
      <w:r w:rsidR="008C2BD2">
        <w:rPr>
          <w:rFonts w:ascii="Myriad Pro" w:eastAsia="Myriad Pro" w:hAnsi="Myriad Pro" w:cs="Myriad Pro"/>
          <w:sz w:val="20"/>
          <w:szCs w:val="20"/>
        </w:rPr>
        <w:t>f competition.     Deadline: 11/feb</w:t>
      </w:r>
      <w:bookmarkStart w:id="0" w:name="_GoBack"/>
      <w:bookmarkEnd w:id="0"/>
      <w:r>
        <w:rPr>
          <w:rFonts w:ascii="Myriad Pro" w:eastAsia="Myriad Pro" w:hAnsi="Myriad Pro" w:cs="Myriad Pro"/>
          <w:sz w:val="20"/>
          <w:szCs w:val="20"/>
        </w:rPr>
        <w:t>/14</w:t>
      </w:r>
    </w:p>
    <w:p w14:paraId="445C5F68" w14:textId="77777777" w:rsidR="004842BD" w:rsidRDefault="004842BD">
      <w:pPr>
        <w:rPr>
          <w:rFonts w:ascii="Myriad Pro" w:eastAsia="Myriad Pro" w:hAnsi="Myriad Pro" w:cs="Myriad Pro"/>
          <w:sz w:val="20"/>
          <w:szCs w:val="20"/>
        </w:rPr>
      </w:pPr>
    </w:p>
    <w:p w14:paraId="26C4E788" w14:textId="77777777" w:rsidR="004842BD" w:rsidRDefault="00BD1DF5">
      <w:p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LOC:  </w:t>
      </w:r>
      <w:hyperlink r:id="rId9" w:history="1">
        <w:r>
          <w:rPr>
            <w:rStyle w:val="Hyperlink0"/>
          </w:rPr>
          <w:t>skiproshop@me.com</w:t>
        </w:r>
      </w:hyperlink>
    </w:p>
    <w:p w14:paraId="6AF32292" w14:textId="77777777" w:rsidR="004842BD" w:rsidRDefault="00BD1DF5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</w:rPr>
        <w:t xml:space="preserve">WBC Chairman:   Richard Gray   </w:t>
      </w:r>
      <w:hyperlink r:id="rId10" w:history="1">
        <w:r>
          <w:rPr>
            <w:rStyle w:val="Hyperlink1"/>
          </w:rPr>
          <w:t>g1footer@aol.com</w:t>
        </w:r>
      </w:hyperlink>
    </w:p>
    <w:p w14:paraId="0C8236E6" w14:textId="77777777" w:rsidR="004842BD" w:rsidRDefault="004842BD">
      <w:pPr>
        <w:rPr>
          <w:rFonts w:ascii="NewsGothicStd" w:eastAsia="NewsGothicStd" w:hAnsi="NewsGothicStd" w:cs="NewsGothicStd"/>
          <w:sz w:val="22"/>
          <w:szCs w:val="22"/>
        </w:rPr>
      </w:pPr>
    </w:p>
    <w:tbl>
      <w:tblPr>
        <w:tblpPr w:leftFromText="240" w:rightFromText="240" w:topFromText="240" w:bottomFromText="240" w:vertAnchor="page" w:horzAnchor="page" w:tblpX="6395" w:tblpY="6490"/>
        <w:tblW w:w="99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1980"/>
        <w:gridCol w:w="2340"/>
      </w:tblGrid>
      <w:tr w:rsidR="004842BD" w14:paraId="37080433" w14:textId="77777777">
        <w:trPr>
          <w:trHeight w:val="80"/>
        </w:trPr>
        <w:tc>
          <w:tcPr>
            <w:tcW w:w="3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0D2C5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ENTERING 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B8C4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SLALOM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711F1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TRICKS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8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8231E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JUMP</w:t>
            </w:r>
          </w:p>
        </w:tc>
      </w:tr>
      <w:tr w:rsidR="004842BD" w14:paraId="5D531362" w14:textId="77777777">
        <w:trPr>
          <w:trHeight w:val="440"/>
        </w:trPr>
        <w:tc>
          <w:tcPr>
            <w:tcW w:w="3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4995EB3F" w14:textId="77777777" w:rsidR="004842BD" w:rsidRDefault="004842BD"/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EBE1C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JR / SR / Open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FF312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JR / SR / Open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A42C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JR / SR / Open</w:t>
            </w:r>
          </w:p>
        </w:tc>
      </w:tr>
      <w:tr w:rsidR="004842BD" w14:paraId="74369B68" w14:textId="77777777">
        <w:trPr>
          <w:trHeight w:val="344"/>
        </w:trPr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B89EA" w14:textId="77777777" w:rsidR="004842BD" w:rsidRDefault="00BD1DF5">
            <w:r>
              <w:rPr>
                <w:rFonts w:ascii="Arial" w:eastAsia="Arial" w:hAnsi="Arial" w:cs="Arial"/>
                <w:sz w:val="22"/>
                <w:szCs w:val="22"/>
              </w:rPr>
              <w:t>Team Member in: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6C4C0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56D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C3ABF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4842BD" w14:paraId="68ACEFEF" w14:textId="77777777">
        <w:trPr>
          <w:trHeight w:val="290"/>
        </w:trPr>
        <w:tc>
          <w:tcPr>
            <w:tcW w:w="369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E5CE" w14:textId="77777777" w:rsidR="004842BD" w:rsidRDefault="00BD1DF5">
            <w:r>
              <w:rPr>
                <w:rFonts w:ascii="Arial" w:eastAsia="Arial" w:hAnsi="Arial" w:cs="Arial"/>
                <w:sz w:val="22"/>
                <w:szCs w:val="22"/>
              </w:rPr>
              <w:t>Reserve Team Member in: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07F2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AAF58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BA67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4842BD" w14:paraId="0D838B4A" w14:textId="77777777">
        <w:trPr>
          <w:trHeight w:val="290"/>
        </w:trPr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DA0F4" w14:textId="77777777" w:rsidR="004842BD" w:rsidRDefault="00BD1DF5">
            <w:r>
              <w:rPr>
                <w:rFonts w:ascii="Arial" w:eastAsia="Arial" w:hAnsi="Arial" w:cs="Arial"/>
                <w:sz w:val="22"/>
                <w:szCs w:val="22"/>
              </w:rPr>
              <w:t>Individually Qualified skier in: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9784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8BDA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30F6D" w14:textId="77777777" w:rsidR="004842BD" w:rsidRDefault="00BD1DF5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</w:tbl>
    <w:tbl>
      <w:tblPr>
        <w:tblpPr w:leftFromText="240" w:rightFromText="240" w:topFromText="240" w:bottomFromText="240" w:vertAnchor="page" w:horzAnchor="page" w:tblpX="6429" w:tblpY="9282"/>
        <w:tblW w:w="99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4"/>
        <w:gridCol w:w="1980"/>
        <w:gridCol w:w="1980"/>
        <w:gridCol w:w="2364"/>
      </w:tblGrid>
      <w:tr w:rsidR="004842BD" w14:paraId="589E9F73" w14:textId="77777777">
        <w:trPr>
          <w:trHeight w:val="449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33C53" w14:textId="77777777" w:rsidR="004842BD" w:rsidRDefault="00BD1DF5">
            <w:pPr>
              <w:widowControl w:val="0"/>
              <w:tabs>
                <w:tab w:val="left" w:pos="593"/>
                <w:tab w:val="left" w:pos="1306"/>
                <w:tab w:val="left" w:pos="2018"/>
                <w:tab w:val="left" w:pos="2731"/>
              </w:tabs>
              <w:spacing w:before="90" w:after="54"/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>FAMILY NAME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E04F6" w14:textId="77777777" w:rsidR="004842BD" w:rsidRDefault="00BD1DF5">
            <w:pPr>
              <w:widowControl w:val="0"/>
              <w:spacing w:before="90" w:after="54"/>
              <w:jc w:val="center"/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>FIRST NAME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14856" w14:textId="77777777" w:rsidR="004842BD" w:rsidRDefault="00BD1DF5">
            <w:pPr>
              <w:widowControl w:val="0"/>
              <w:spacing w:before="90" w:after="54"/>
              <w:jc w:val="center"/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>SEX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D7AB" w14:textId="77777777" w:rsidR="004842BD" w:rsidRDefault="00BD1DF5">
            <w:pPr>
              <w:widowControl w:val="0"/>
              <w:spacing w:before="90" w:after="54"/>
              <w:jc w:val="center"/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>DATE OF BIRTH</w:t>
            </w:r>
          </w:p>
        </w:tc>
      </w:tr>
      <w:tr w:rsidR="004842BD" w14:paraId="2AB11BA6" w14:textId="77777777">
        <w:trPr>
          <w:trHeight w:val="180"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E0EF" w14:textId="77777777" w:rsidR="004842BD" w:rsidRDefault="004842BD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08B7" w14:textId="77777777" w:rsidR="004842BD" w:rsidRDefault="004842BD"/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30CC" w14:textId="77777777" w:rsidR="004842BD" w:rsidRDefault="004842BD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0AD32" w14:textId="77777777" w:rsidR="004842BD" w:rsidRDefault="004842BD"/>
        </w:tc>
      </w:tr>
    </w:tbl>
    <w:tbl>
      <w:tblPr>
        <w:tblpPr w:leftFromText="240" w:rightFromText="240" w:topFromText="240" w:bottomFromText="240" w:vertAnchor="page" w:horzAnchor="page" w:tblpX="6388" w:tblpY="5953"/>
        <w:tblW w:w="992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4842BD" w14:paraId="7C7CE0D1" w14:textId="77777777">
        <w:trPr>
          <w:trHeight w:val="237"/>
        </w:trPr>
        <w:tc>
          <w:tcPr>
            <w:tcW w:w="9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89E4" w14:textId="77777777" w:rsidR="004842BD" w:rsidRDefault="00BD1DF5">
            <w:pPr>
              <w:widowControl w:val="0"/>
              <w:spacing w:before="60"/>
            </w:pPr>
            <w:r>
              <w:rPr>
                <w:rFonts w:ascii="Myriad Pro" w:eastAsia="Myriad Pro" w:hAnsi="Myriad Pro" w:cs="Myriad Pro"/>
                <w:sz w:val="22"/>
                <w:szCs w:val="22"/>
              </w:rPr>
              <w:t xml:space="preserve">SKIER'S FEDERATION: </w:t>
            </w:r>
          </w:p>
        </w:tc>
      </w:tr>
    </w:tbl>
    <w:p w14:paraId="5DC9AED4" w14:textId="77777777" w:rsidR="004842BD" w:rsidRDefault="00BD1DF5">
      <w:pPr>
        <w:rPr>
          <w:rFonts w:ascii="NewsGothicStd" w:eastAsia="NewsGothicStd" w:hAnsi="NewsGothicStd" w:cs="NewsGothicStd"/>
          <w:b/>
          <w:bCs/>
          <w:sz w:val="16"/>
          <w:szCs w:val="16"/>
        </w:rPr>
      </w:pPr>
      <w:r>
        <w:rPr>
          <w:rFonts w:ascii="NewsGothicStd" w:eastAsia="NewsGothicStd" w:hAnsi="NewsGothicStd" w:cs="NewsGothicStd"/>
          <w:b/>
          <w:bCs/>
          <w:sz w:val="16"/>
          <w:szCs w:val="16"/>
        </w:rPr>
        <w:t>Any Federation not meeting these re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1225C1F3" wp14:editId="4D8E30A3">
            <wp:simplePos x="0" y="0"/>
            <wp:positionH relativeFrom="page">
              <wp:posOffset>627329</wp:posOffset>
            </wp:positionH>
            <wp:positionV relativeFrom="page">
              <wp:posOffset>0</wp:posOffset>
            </wp:positionV>
            <wp:extent cx="6512611" cy="1773182"/>
            <wp:effectExtent l="0" t="0" r="0" b="0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14 WBC-Mulwala_LH.jpg"/>
                    <pic:cNvPicPr/>
                  </pic:nvPicPr>
                  <pic:blipFill rotWithShape="1"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2611" cy="177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rFonts w:ascii="NewsGothicStd" w:eastAsia="NewsGothicStd" w:hAnsi="NewsGothicStd" w:cs="NewsGothicStd"/>
          <w:b/>
          <w:bCs/>
          <w:sz w:val="16"/>
          <w:szCs w:val="16"/>
        </w:rPr>
        <w:t>quirements will not be allowed to compete until the Federation pays to the WBC a fine of $10 (USD) per skier per day after the four week</w:t>
      </w:r>
    </w:p>
    <w:p w14:paraId="1D44F36E" w14:textId="77777777" w:rsidR="004842BD" w:rsidRDefault="00BD1DF5">
      <w:pPr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NewsGothicStd" w:eastAsia="NewsGothicStd" w:hAnsi="NewsGothicStd" w:cs="NewsGothicStd"/>
          <w:b/>
          <w:bCs/>
          <w:sz w:val="16"/>
          <w:szCs w:val="16"/>
        </w:rPr>
        <w:t>deadline, for each skier not officially entered.</w:t>
      </w:r>
    </w:p>
    <w:p w14:paraId="793B7276" w14:textId="77777777" w:rsidR="004842BD" w:rsidRDefault="004842BD">
      <w:pPr>
        <w:ind w:left="54"/>
        <w:rPr>
          <w:rFonts w:ascii="Verdana" w:eastAsia="Verdana" w:hAnsi="Verdana" w:cs="Verdana"/>
          <w:b/>
          <w:bCs/>
          <w:i/>
          <w:iCs/>
          <w:sz w:val="16"/>
          <w:szCs w:val="16"/>
          <w:u w:val="single"/>
        </w:rPr>
      </w:pPr>
    </w:p>
    <w:p w14:paraId="78A31F36" w14:textId="77777777" w:rsidR="004842BD" w:rsidRDefault="00BD1DF5">
      <w:pPr>
        <w:ind w:left="54"/>
        <w:rPr>
          <w:rFonts w:ascii="Verdana" w:eastAsia="Verdana" w:hAnsi="Verdana" w:cs="Verdana"/>
          <w:b/>
          <w:bCs/>
          <w:i/>
          <w:iCs/>
          <w:sz w:val="16"/>
          <w:szCs w:val="16"/>
          <w:u w:val="single"/>
        </w:rPr>
      </w:pPr>
      <w:r>
        <w:rPr>
          <w:rFonts w:ascii="Verdana" w:eastAsia="Verdana" w:hAnsi="Verdana" w:cs="Verdana"/>
          <w:b/>
          <w:bCs/>
          <w:i/>
          <w:iCs/>
          <w:sz w:val="16"/>
          <w:szCs w:val="16"/>
          <w:u w:val="single"/>
        </w:rPr>
        <w:t>Doping control</w:t>
      </w:r>
    </w:p>
    <w:p w14:paraId="24F14EAF" w14:textId="61B5ED2D" w:rsidR="004842BD" w:rsidRDefault="00BD1DF5" w:rsidP="00BD1DF5">
      <w:pPr>
        <w:ind w:left="54"/>
      </w:pPr>
      <w:r>
        <w:rPr>
          <w:rFonts w:ascii="Verdana" w:eastAsia="Verdana" w:hAnsi="Verdana" w:cs="Verdana"/>
          <w:i/>
          <w:iCs/>
          <w:sz w:val="16"/>
          <w:szCs w:val="16"/>
        </w:rPr>
        <w:t>In accordance with the IWWF Anti-Doping Rules, drug controls will be conducted during this competition. In entering this competition all riders agree to be subject to doping control. </w:t>
      </w:r>
      <w:r>
        <w:rPr>
          <w:sz w:val="16"/>
          <w:szCs w:val="16"/>
        </w:rPr>
        <w:t> 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Information about the IWWF Anti-Doping programme can be found at: </w:t>
      </w:r>
      <w:r>
        <w:rPr>
          <w:rFonts w:ascii="Verdana" w:eastAsia="Verdana" w:hAnsi="Verdana" w:cs="Verdana"/>
          <w:b/>
          <w:bCs/>
          <w:i/>
          <w:iCs/>
          <w:sz w:val="16"/>
          <w:szCs w:val="16"/>
        </w:rPr>
        <w:t xml:space="preserve"> </w:t>
      </w:r>
      <w:r w:rsidR="00E20E19" w:rsidRPr="00E20E19">
        <w:t>http://www.iwsf.com/AntiDoping/2013%20WEBpageinformation.htm</w:t>
      </w:r>
      <w:r>
        <w:rPr>
          <w:rFonts w:ascii="Verdana" w:eastAsia="Verdana" w:hAnsi="Verdana" w:cs="Verdana"/>
          <w:i/>
          <w:iCs/>
          <w:sz w:val="16"/>
          <w:szCs w:val="16"/>
        </w:rPr>
        <w:t> where there are also links to the list of banned substances.</w:t>
      </w:r>
    </w:p>
    <w:sectPr w:rsidR="004842BD">
      <w:headerReference w:type="default" r:id="rId12"/>
      <w:footerReference w:type="default" r:id="rId13"/>
      <w:pgSz w:w="16837" w:h="11906" w:orient="landscape"/>
      <w:pgMar w:top="432" w:right="1440" w:bottom="259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CD4F" w14:textId="77777777" w:rsidR="007A7CED" w:rsidRDefault="00BD1DF5">
      <w:r>
        <w:separator/>
      </w:r>
    </w:p>
  </w:endnote>
  <w:endnote w:type="continuationSeparator" w:id="0">
    <w:p w14:paraId="4EFB3D7D" w14:textId="77777777" w:rsidR="007A7CED" w:rsidRDefault="00BD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NewsGothic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A3551" w14:textId="77777777" w:rsidR="004842BD" w:rsidRDefault="004842B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CC13E" w14:textId="77777777" w:rsidR="007A7CED" w:rsidRDefault="00BD1DF5">
      <w:r>
        <w:separator/>
      </w:r>
    </w:p>
  </w:footnote>
  <w:footnote w:type="continuationSeparator" w:id="0">
    <w:p w14:paraId="33AFDDFF" w14:textId="77777777" w:rsidR="007A7CED" w:rsidRDefault="00BD1D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218F0" w14:textId="77777777" w:rsidR="004842BD" w:rsidRDefault="004842B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842BD"/>
    <w:rsid w:val="004842BD"/>
    <w:rsid w:val="007A7CED"/>
    <w:rsid w:val="008C2BD2"/>
    <w:rsid w:val="00BD1DF5"/>
    <w:rsid w:val="00E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BE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Myriad Pro" w:eastAsia="Myriad Pro" w:hAnsi="Myriad Pro" w:cs="Myriad Pro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Verdana" w:eastAsia="Verdana" w:hAnsi="Verdana" w:cs="Verdana"/>
      <w:b/>
      <w:bCs/>
      <w:i/>
      <w:iCs/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F5"/>
    <w:rPr>
      <w:rFonts w:ascii="Lucida Grande" w:eastAsia="Times New Roman" w:hAnsi="Lucida Grande" w:cs="Lucida Grande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Myriad Pro" w:eastAsia="Myriad Pro" w:hAnsi="Myriad Pro" w:cs="Myriad Pro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Verdana" w:eastAsia="Verdana" w:hAnsi="Verdana" w:cs="Verdana"/>
      <w:b/>
      <w:bCs/>
      <w:i/>
      <w:iCs/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D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DF5"/>
    <w:rPr>
      <w:rFonts w:ascii="Lucida Grande" w:eastAsia="Times New Roman" w:hAnsi="Lucida Grande" w:cs="Lucida Grande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hyperlink" Target="mailto:skiproshop@me.com" TargetMode="External"/><Relationship Id="rId10" Type="http://schemas.openxmlformats.org/officeDocument/2006/relationships/hyperlink" Target="mailto:g1foote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1227</Characters>
  <Application>Microsoft Macintosh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</cp:lastModifiedBy>
  <cp:revision>4</cp:revision>
  <dcterms:created xsi:type="dcterms:W3CDTF">2013-12-04T20:36:00Z</dcterms:created>
  <dcterms:modified xsi:type="dcterms:W3CDTF">2013-12-18T23:04:00Z</dcterms:modified>
</cp:coreProperties>
</file>