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88" w:rsidRDefault="00732688"/>
    <w:p w:rsidR="00533009" w:rsidRDefault="00533009" w:rsidP="00533009">
      <w:pPr>
        <w:jc w:val="center"/>
      </w:pPr>
      <w:r w:rsidRPr="00AE5D0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Independent Qualifying Score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 for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2014 World Championships</w:t>
      </w:r>
    </w:p>
    <w:p w:rsidR="00533009" w:rsidRDefault="00533009" w:rsidP="00533009">
      <w:pPr>
        <w:jc w:val="center"/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250"/>
        <w:gridCol w:w="2440"/>
        <w:gridCol w:w="2560"/>
        <w:gridCol w:w="2140"/>
      </w:tblGrid>
      <w:tr w:rsidR="00533009" w:rsidRPr="00533009" w:rsidTr="00533009">
        <w:trPr>
          <w:trHeight w:val="31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Slalom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Trick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Jump</w:t>
            </w: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22.5</w:t>
            </w: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10.2</w:t>
            </w: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Gentlemen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Ladies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13.3</w:t>
            </w:r>
          </w:p>
        </w:tc>
      </w:tr>
      <w:tr w:rsidR="00533009" w:rsidRPr="00533009" w:rsidTr="00533009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3009" w:rsidRPr="00533009" w:rsidTr="00533009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09" w:rsidRPr="00533009" w:rsidRDefault="00533009" w:rsidP="0053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30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8.7</w:t>
            </w:r>
          </w:p>
        </w:tc>
      </w:tr>
    </w:tbl>
    <w:p w:rsidR="00533009" w:rsidRDefault="00533009" w:rsidP="00533009">
      <w:pPr>
        <w:jc w:val="center"/>
      </w:pPr>
    </w:p>
    <w:p w:rsidR="00533009" w:rsidRPr="00533009" w:rsidRDefault="00533009" w:rsidP="00533009">
      <w:pPr>
        <w:jc w:val="center"/>
        <w:rPr>
          <w:b/>
        </w:rPr>
      </w:pPr>
      <w:r w:rsidRPr="00533009">
        <w:t>Qualifying scores must be achieved in an IWWF / WBC Homologated Tournament (Rankings List or Record Capability) during the qualification period:</w:t>
      </w:r>
      <w:r>
        <w:t xml:space="preserve"> </w:t>
      </w:r>
      <w:r w:rsidRPr="00533009">
        <w:rPr>
          <w:b/>
        </w:rPr>
        <w:t>September 3, 2012 – February 10, 2014</w:t>
      </w:r>
    </w:p>
    <w:p w:rsidR="00993BDC" w:rsidRDefault="00993BDC"/>
    <w:p w:rsidR="00533009" w:rsidRDefault="00533009">
      <w:r>
        <w:t xml:space="preserve">See 2013 Technical Rule # </w:t>
      </w:r>
      <w:r w:rsidR="00993BDC">
        <w:t>2003 “Independent Entrants” for detail on formula for scores and qualification period.</w:t>
      </w:r>
    </w:p>
    <w:p w:rsidR="00533009" w:rsidRDefault="00533009">
      <w:bookmarkStart w:id="0" w:name="_GoBack"/>
      <w:bookmarkEnd w:id="0"/>
    </w:p>
    <w:p w:rsidR="00533009" w:rsidRDefault="00533009"/>
    <w:p w:rsidR="00533009" w:rsidRDefault="00533009"/>
    <w:sectPr w:rsidR="00533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6F5"/>
    <w:multiLevelType w:val="hybridMultilevel"/>
    <w:tmpl w:val="BC4E88A0"/>
    <w:lvl w:ilvl="0" w:tplc="4FCA5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0B"/>
    <w:rsid w:val="000114A5"/>
    <w:rsid w:val="00023CAE"/>
    <w:rsid w:val="00030C71"/>
    <w:rsid w:val="000312B7"/>
    <w:rsid w:val="00031C0A"/>
    <w:rsid w:val="00033C2C"/>
    <w:rsid w:val="00034DA2"/>
    <w:rsid w:val="00047D20"/>
    <w:rsid w:val="000652BB"/>
    <w:rsid w:val="000678DD"/>
    <w:rsid w:val="000722F9"/>
    <w:rsid w:val="0008495B"/>
    <w:rsid w:val="000B1333"/>
    <w:rsid w:val="000B1F0C"/>
    <w:rsid w:val="000D5E2B"/>
    <w:rsid w:val="000E1D3C"/>
    <w:rsid w:val="001106E2"/>
    <w:rsid w:val="00111F9D"/>
    <w:rsid w:val="00125545"/>
    <w:rsid w:val="00135408"/>
    <w:rsid w:val="00142277"/>
    <w:rsid w:val="00157EFF"/>
    <w:rsid w:val="001716CF"/>
    <w:rsid w:val="001A5F0F"/>
    <w:rsid w:val="001A6C92"/>
    <w:rsid w:val="001A7A4E"/>
    <w:rsid w:val="001D68A6"/>
    <w:rsid w:val="001E0EBD"/>
    <w:rsid w:val="001E1482"/>
    <w:rsid w:val="002204DE"/>
    <w:rsid w:val="002324D4"/>
    <w:rsid w:val="00240CC1"/>
    <w:rsid w:val="00262BC2"/>
    <w:rsid w:val="00265DDB"/>
    <w:rsid w:val="0028061C"/>
    <w:rsid w:val="002A2CA1"/>
    <w:rsid w:val="002A40D6"/>
    <w:rsid w:val="002D1781"/>
    <w:rsid w:val="002E4C85"/>
    <w:rsid w:val="002E75B1"/>
    <w:rsid w:val="002E7666"/>
    <w:rsid w:val="002F3104"/>
    <w:rsid w:val="002F33AC"/>
    <w:rsid w:val="00317B35"/>
    <w:rsid w:val="00320142"/>
    <w:rsid w:val="00350F4B"/>
    <w:rsid w:val="003555D5"/>
    <w:rsid w:val="0036105D"/>
    <w:rsid w:val="00366BB0"/>
    <w:rsid w:val="00374C70"/>
    <w:rsid w:val="00382064"/>
    <w:rsid w:val="003D1D69"/>
    <w:rsid w:val="003E0BEB"/>
    <w:rsid w:val="003F03D2"/>
    <w:rsid w:val="00416F20"/>
    <w:rsid w:val="00422810"/>
    <w:rsid w:val="00435312"/>
    <w:rsid w:val="00445253"/>
    <w:rsid w:val="00453F6C"/>
    <w:rsid w:val="00496B14"/>
    <w:rsid w:val="004972BC"/>
    <w:rsid w:val="004A5BC8"/>
    <w:rsid w:val="004C3D89"/>
    <w:rsid w:val="004E644A"/>
    <w:rsid w:val="00511E6D"/>
    <w:rsid w:val="00530C98"/>
    <w:rsid w:val="00533009"/>
    <w:rsid w:val="00533F3B"/>
    <w:rsid w:val="0053599D"/>
    <w:rsid w:val="00536A06"/>
    <w:rsid w:val="005460DF"/>
    <w:rsid w:val="00553251"/>
    <w:rsid w:val="0058287A"/>
    <w:rsid w:val="00585654"/>
    <w:rsid w:val="005B01AB"/>
    <w:rsid w:val="005B39C2"/>
    <w:rsid w:val="005D0AAC"/>
    <w:rsid w:val="005D7A87"/>
    <w:rsid w:val="005F7D8A"/>
    <w:rsid w:val="00632C72"/>
    <w:rsid w:val="00640FE1"/>
    <w:rsid w:val="006442F0"/>
    <w:rsid w:val="00645B8E"/>
    <w:rsid w:val="00661DE6"/>
    <w:rsid w:val="00675043"/>
    <w:rsid w:val="006760C8"/>
    <w:rsid w:val="006770C8"/>
    <w:rsid w:val="00682768"/>
    <w:rsid w:val="00690DB3"/>
    <w:rsid w:val="00694995"/>
    <w:rsid w:val="006966EE"/>
    <w:rsid w:val="00697347"/>
    <w:rsid w:val="006C7723"/>
    <w:rsid w:val="006E4C0D"/>
    <w:rsid w:val="006E74B8"/>
    <w:rsid w:val="006F1443"/>
    <w:rsid w:val="00701CAD"/>
    <w:rsid w:val="00732688"/>
    <w:rsid w:val="00732807"/>
    <w:rsid w:val="007438EE"/>
    <w:rsid w:val="0074476B"/>
    <w:rsid w:val="00747425"/>
    <w:rsid w:val="00750191"/>
    <w:rsid w:val="0076199A"/>
    <w:rsid w:val="00765CDD"/>
    <w:rsid w:val="0076612C"/>
    <w:rsid w:val="00775E7D"/>
    <w:rsid w:val="00791CE8"/>
    <w:rsid w:val="00794FC4"/>
    <w:rsid w:val="007A21B9"/>
    <w:rsid w:val="007B7DD3"/>
    <w:rsid w:val="007D0033"/>
    <w:rsid w:val="007D501B"/>
    <w:rsid w:val="007F0585"/>
    <w:rsid w:val="00803448"/>
    <w:rsid w:val="0082331D"/>
    <w:rsid w:val="008317C9"/>
    <w:rsid w:val="008361D1"/>
    <w:rsid w:val="00852453"/>
    <w:rsid w:val="0085479B"/>
    <w:rsid w:val="008A35CA"/>
    <w:rsid w:val="008B32B3"/>
    <w:rsid w:val="008D2601"/>
    <w:rsid w:val="008F0C87"/>
    <w:rsid w:val="00900751"/>
    <w:rsid w:val="00904CB9"/>
    <w:rsid w:val="009231DD"/>
    <w:rsid w:val="00923FE4"/>
    <w:rsid w:val="00931913"/>
    <w:rsid w:val="00934B82"/>
    <w:rsid w:val="009463D9"/>
    <w:rsid w:val="0096379A"/>
    <w:rsid w:val="009700F5"/>
    <w:rsid w:val="00993BDC"/>
    <w:rsid w:val="009A00D5"/>
    <w:rsid w:val="009A314E"/>
    <w:rsid w:val="009B449F"/>
    <w:rsid w:val="009D000A"/>
    <w:rsid w:val="009E3E59"/>
    <w:rsid w:val="009E6449"/>
    <w:rsid w:val="009E7017"/>
    <w:rsid w:val="009F4F99"/>
    <w:rsid w:val="00A00AF3"/>
    <w:rsid w:val="00A0367A"/>
    <w:rsid w:val="00A03AF5"/>
    <w:rsid w:val="00A15D05"/>
    <w:rsid w:val="00A163CC"/>
    <w:rsid w:val="00A210B4"/>
    <w:rsid w:val="00A343A5"/>
    <w:rsid w:val="00A35067"/>
    <w:rsid w:val="00A54591"/>
    <w:rsid w:val="00A726AE"/>
    <w:rsid w:val="00AA793C"/>
    <w:rsid w:val="00AB1F90"/>
    <w:rsid w:val="00AB44CE"/>
    <w:rsid w:val="00AB645D"/>
    <w:rsid w:val="00AC0519"/>
    <w:rsid w:val="00AD055F"/>
    <w:rsid w:val="00AD2B30"/>
    <w:rsid w:val="00AE5D0B"/>
    <w:rsid w:val="00B050DD"/>
    <w:rsid w:val="00B13D26"/>
    <w:rsid w:val="00B313C1"/>
    <w:rsid w:val="00B358DD"/>
    <w:rsid w:val="00B42635"/>
    <w:rsid w:val="00B46138"/>
    <w:rsid w:val="00B463C2"/>
    <w:rsid w:val="00B507CD"/>
    <w:rsid w:val="00B9272D"/>
    <w:rsid w:val="00BA2EF4"/>
    <w:rsid w:val="00BA4119"/>
    <w:rsid w:val="00BB2A7E"/>
    <w:rsid w:val="00BC0021"/>
    <w:rsid w:val="00BC33D7"/>
    <w:rsid w:val="00BD45C5"/>
    <w:rsid w:val="00BE6461"/>
    <w:rsid w:val="00BF344A"/>
    <w:rsid w:val="00C24715"/>
    <w:rsid w:val="00C26EA3"/>
    <w:rsid w:val="00C27530"/>
    <w:rsid w:val="00C27C47"/>
    <w:rsid w:val="00C3210E"/>
    <w:rsid w:val="00C41735"/>
    <w:rsid w:val="00C64A79"/>
    <w:rsid w:val="00C72A50"/>
    <w:rsid w:val="00C74148"/>
    <w:rsid w:val="00C84808"/>
    <w:rsid w:val="00C907E7"/>
    <w:rsid w:val="00C970B3"/>
    <w:rsid w:val="00CA2676"/>
    <w:rsid w:val="00CA5101"/>
    <w:rsid w:val="00CB6D65"/>
    <w:rsid w:val="00CE4F63"/>
    <w:rsid w:val="00CF2CC6"/>
    <w:rsid w:val="00CF6A84"/>
    <w:rsid w:val="00D02DA9"/>
    <w:rsid w:val="00D367E4"/>
    <w:rsid w:val="00D46E50"/>
    <w:rsid w:val="00D5036B"/>
    <w:rsid w:val="00D7536A"/>
    <w:rsid w:val="00D8035F"/>
    <w:rsid w:val="00D86520"/>
    <w:rsid w:val="00D9224F"/>
    <w:rsid w:val="00DA768E"/>
    <w:rsid w:val="00DB53CC"/>
    <w:rsid w:val="00DC3471"/>
    <w:rsid w:val="00DC79EB"/>
    <w:rsid w:val="00E12466"/>
    <w:rsid w:val="00E14EEA"/>
    <w:rsid w:val="00E15991"/>
    <w:rsid w:val="00E1634D"/>
    <w:rsid w:val="00E25C2C"/>
    <w:rsid w:val="00E57D5A"/>
    <w:rsid w:val="00E810E8"/>
    <w:rsid w:val="00E81BFB"/>
    <w:rsid w:val="00E97AC6"/>
    <w:rsid w:val="00EA4601"/>
    <w:rsid w:val="00EA75E9"/>
    <w:rsid w:val="00EB311C"/>
    <w:rsid w:val="00EB7D2F"/>
    <w:rsid w:val="00EC1010"/>
    <w:rsid w:val="00EC1E5E"/>
    <w:rsid w:val="00EC422D"/>
    <w:rsid w:val="00EE33E1"/>
    <w:rsid w:val="00EE6AA2"/>
    <w:rsid w:val="00EF06F9"/>
    <w:rsid w:val="00F036A5"/>
    <w:rsid w:val="00F34A85"/>
    <w:rsid w:val="00F40795"/>
    <w:rsid w:val="00F42017"/>
    <w:rsid w:val="00F778DB"/>
    <w:rsid w:val="00F97414"/>
    <w:rsid w:val="00FB485E"/>
    <w:rsid w:val="00FC71CE"/>
    <w:rsid w:val="00FD0668"/>
    <w:rsid w:val="00FD7C17"/>
    <w:rsid w:val="00FE05E1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2013-03-09T00:34:00Z</dcterms:created>
  <dcterms:modified xsi:type="dcterms:W3CDTF">2013-03-09T00:34:00Z</dcterms:modified>
</cp:coreProperties>
</file>